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80A7" w14:textId="255B554C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1078B8">
        <w:t xml:space="preserve">20 grudnia 2021 r. </w:t>
      </w:r>
      <w:r w:rsidRPr="0009478C">
        <w:t xml:space="preserve">(poz. </w:t>
      </w:r>
      <w:r w:rsidR="00453379">
        <w:t>2462</w:t>
      </w:r>
      <w:r w:rsidRPr="0009478C">
        <w:t>)</w:t>
      </w:r>
    </w:p>
    <w:p w14:paraId="2ECE6980" w14:textId="77777777" w:rsidR="00E5559B" w:rsidRDefault="00E5559B" w:rsidP="00B73AE6">
      <w:pPr>
        <w:jc w:val="center"/>
      </w:pPr>
    </w:p>
    <w:p w14:paraId="3FB21D61" w14:textId="77777777" w:rsidR="00702973" w:rsidRPr="00A54C83" w:rsidRDefault="00702973" w:rsidP="00B73AE6">
      <w:pPr>
        <w:jc w:val="center"/>
      </w:pPr>
      <w:r w:rsidRPr="00A54C83">
        <w:t>WZÓR</w:t>
      </w:r>
    </w:p>
    <w:p w14:paraId="2F1DEFD3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2A864679" w14:textId="2B8A9BB6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9A827A0" w14:textId="77777777" w:rsidTr="00B73AE6">
        <w:tc>
          <w:tcPr>
            <w:tcW w:w="978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3050496" w14:textId="2DFDE2AF" w:rsidR="00312DEB" w:rsidRPr="00B73AE6" w:rsidRDefault="00702973" w:rsidP="005F02B9">
      <w:r w:rsidRPr="00B73AE6">
        <w:t>Nazwa: …………………………</w:t>
      </w:r>
      <w:r w:rsidR="000B6CF0">
        <w:t xml:space="preserve"> </w:t>
      </w:r>
      <w:r w:rsidRPr="00B73AE6">
        <w:t>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312DEB" w:rsidRPr="00A54C83" w14:paraId="60E71D9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53BCB464" w:rsidR="00312DEB" w:rsidRPr="00B73AE6" w:rsidRDefault="00D10589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2D10FDA8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0CC4085F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D10589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46"/>
      </w:tblGrid>
      <w:tr w:rsidR="00702973" w:rsidRPr="00A54C83" w14:paraId="6BC67569" w14:textId="77777777" w:rsidTr="00B73AE6">
        <w:tc>
          <w:tcPr>
            <w:tcW w:w="9747" w:type="dxa"/>
            <w:shd w:val="clear" w:color="D9D9D9" w:fill="D9D9D9" w:themeFill="background1" w:themeFillShade="D9"/>
          </w:tcPr>
          <w:p w14:paraId="3297272B" w14:textId="44F4C766"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3009A4E9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81"/>
      </w:tblGrid>
      <w:tr w:rsidR="00702973" w:rsidRPr="00A54C83" w14:paraId="510C93AB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6431440D" w14:textId="0C0BEDE6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D10589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77777777"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14:paraId="67AF485E" w14:textId="2BD56D1D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702973" w:rsidRPr="00A54C83" w14:paraId="5EC648C7" w14:textId="77777777" w:rsidTr="00B73AE6">
        <w:tc>
          <w:tcPr>
            <w:tcW w:w="978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49037F63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1C832399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 w:firstRow="1" w:lastRow="0" w:firstColumn="1" w:lastColumn="0" w:noHBand="0" w:noVBand="1"/>
      </w:tblPr>
      <w:tblGrid>
        <w:gridCol w:w="1553"/>
        <w:gridCol w:w="1358"/>
        <w:gridCol w:w="1246"/>
        <w:gridCol w:w="1661"/>
        <w:gridCol w:w="1663"/>
        <w:gridCol w:w="2078"/>
      </w:tblGrid>
      <w:tr w:rsidR="00054089" w:rsidRPr="00A54C83" w14:paraId="357A4139" w14:textId="7D65A63B" w:rsidTr="00294FBD">
        <w:trPr>
          <w:tblHeader/>
        </w:trPr>
        <w:tc>
          <w:tcPr>
            <w:tcW w:w="812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14:paraId="1BEE0DB0" w14:textId="15547F5A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294FBD">
        <w:trPr>
          <w:trHeight w:val="634"/>
        </w:trPr>
        <w:tc>
          <w:tcPr>
            <w:tcW w:w="812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4C35BBD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D10589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D10589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10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3A80BD4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1559"/>
        <w:gridCol w:w="1640"/>
      </w:tblGrid>
      <w:tr w:rsidR="008318FB" w:rsidRPr="00A54C83" w14:paraId="7663FA1A" w14:textId="77777777" w:rsidTr="001263B3">
        <w:trPr>
          <w:tblHeader/>
        </w:trPr>
        <w:tc>
          <w:tcPr>
            <w:tcW w:w="4395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1263B3">
        <w:trPr>
          <w:tblHeader/>
        </w:trPr>
        <w:tc>
          <w:tcPr>
            <w:tcW w:w="4395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1263B3">
        <w:tc>
          <w:tcPr>
            <w:tcW w:w="4395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4FD4A200" w14:textId="77777777" w:rsidR="003F293E" w:rsidRPr="00B73AE6" w:rsidRDefault="00D10589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1263B3">
        <w:trPr>
          <w:trHeight w:val="283"/>
        </w:trPr>
        <w:tc>
          <w:tcPr>
            <w:tcW w:w="4395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33190B22" w14:textId="77777777" w:rsidR="003F293E" w:rsidRPr="00B73AE6" w:rsidRDefault="00D10589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1263B3">
        <w:tc>
          <w:tcPr>
            <w:tcW w:w="4395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14:paraId="737F820D" w14:textId="77777777" w:rsidR="003F293E" w:rsidRPr="00B73AE6" w:rsidRDefault="00D10589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D10589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D10589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D10589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F6239E0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9E5E54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60280F3F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14:paraId="7DC656F5" w14:textId="77777777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2" w:type="dxa"/>
              </w:tcPr>
              <w:p w14:paraId="074DFD05" w14:textId="65047654" w:rsidR="008021C6" w:rsidRDefault="00A8357B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14:paraId="6D8D34E9" w14:textId="3D443872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9E5E54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14:paraId="1C663A53" w14:textId="280786E3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14:paraId="42D089DF" w14:textId="65316648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9E5E54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0008DC27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5"/>
        <w:gridCol w:w="1228"/>
        <w:gridCol w:w="1254"/>
        <w:gridCol w:w="1254"/>
        <w:gridCol w:w="2337"/>
      </w:tblGrid>
      <w:tr w:rsidR="007C7AED" w:rsidRPr="00A54C83" w14:paraId="74E04A62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1263B3">
        <w:trPr>
          <w:tblHeader/>
        </w:trPr>
        <w:tc>
          <w:tcPr>
            <w:tcW w:w="3599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1263B3">
        <w:trPr>
          <w:trHeight w:val="87"/>
        </w:trPr>
        <w:tc>
          <w:tcPr>
            <w:tcW w:w="3599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14:paraId="5C968E88" w14:textId="77777777" w:rsidR="00D60569" w:rsidRPr="00B73AE6" w:rsidRDefault="00D10589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1263B3">
        <w:tc>
          <w:tcPr>
            <w:tcW w:w="3599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14:paraId="0C6086BE" w14:textId="77777777" w:rsidR="00D60569" w:rsidRPr="00B73AE6" w:rsidRDefault="00D10589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1263B3">
        <w:tc>
          <w:tcPr>
            <w:tcW w:w="3599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14:paraId="0883AD82" w14:textId="77777777" w:rsidR="00D60569" w:rsidRPr="00B73AE6" w:rsidRDefault="00D10589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64106734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7B0135EF" w14:textId="77777777" w:rsidTr="0068150B">
        <w:tc>
          <w:tcPr>
            <w:tcW w:w="9720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19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19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E063E2" w:rsidRPr="00A54C83" w14:paraId="0C0042CE" w14:textId="77777777" w:rsidTr="001263B3">
        <w:trPr>
          <w:tblHeader/>
        </w:trPr>
        <w:tc>
          <w:tcPr>
            <w:tcW w:w="1094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14:paraId="6FAE056B" w14:textId="77777777" w:rsidR="00481C41" w:rsidRPr="00B73AE6" w:rsidRDefault="00D10589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212BF8E" w14:textId="77777777" w:rsidR="00481C41" w:rsidRPr="00B73AE6" w:rsidRDefault="00D10589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601DB5">
        <w:tc>
          <w:tcPr>
            <w:tcW w:w="1094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14:paraId="548EDB42" w14:textId="77777777" w:rsidR="00126B04" w:rsidRPr="00B73AE6" w:rsidRDefault="00D10589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77E525D" w14:textId="77777777" w:rsidR="00126B04" w:rsidRPr="00B73AE6" w:rsidRDefault="00D10589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601DB5">
        <w:tc>
          <w:tcPr>
            <w:tcW w:w="1094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14:paraId="424FE592" w14:textId="77777777" w:rsidR="00126B04" w:rsidRPr="00B73AE6" w:rsidRDefault="00D10589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E26E417" w14:textId="77777777" w:rsidR="00126B04" w:rsidRPr="00B73AE6" w:rsidRDefault="00D10589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601DB5">
        <w:tc>
          <w:tcPr>
            <w:tcW w:w="1094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0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601DB5">
        <w:tc>
          <w:tcPr>
            <w:tcW w:w="1094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464D0819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43C7FFC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601DB5">
        <w:tc>
          <w:tcPr>
            <w:tcW w:w="1094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14:paraId="1748A42C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8CEF676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601DB5">
        <w:tc>
          <w:tcPr>
            <w:tcW w:w="1094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2BD1B987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C72A30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601DB5">
        <w:tc>
          <w:tcPr>
            <w:tcW w:w="1094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3C0C5D0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5715DFC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601DB5">
        <w:trPr>
          <w:trHeight w:val="255"/>
        </w:trPr>
        <w:tc>
          <w:tcPr>
            <w:tcW w:w="1094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EDA0CEE" w14:textId="0A536EEF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601DB5">
        <w:tc>
          <w:tcPr>
            <w:tcW w:w="1094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14:paraId="5456CB30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0BDC9D4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601DB5">
        <w:tc>
          <w:tcPr>
            <w:tcW w:w="1094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14:paraId="5E78CB4C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B1BF840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601DB5">
        <w:tc>
          <w:tcPr>
            <w:tcW w:w="1094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14:paraId="3674882C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F98E30A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601DB5">
        <w:tc>
          <w:tcPr>
            <w:tcW w:w="1094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14:paraId="1760B6D7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5310D9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601DB5">
        <w:tc>
          <w:tcPr>
            <w:tcW w:w="1094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14:paraId="5396EA13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F9EAE25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601DB5">
        <w:tc>
          <w:tcPr>
            <w:tcW w:w="1094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2401D137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74C3E113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601DB5">
        <w:tc>
          <w:tcPr>
            <w:tcW w:w="1094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A21DB07" w14:textId="7507ADA4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601DB5">
        <w:tc>
          <w:tcPr>
            <w:tcW w:w="1094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14:paraId="2A5BE4BD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262EBD2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601DB5">
        <w:tc>
          <w:tcPr>
            <w:tcW w:w="1094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14:paraId="30214954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806EA1F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601DB5">
        <w:tc>
          <w:tcPr>
            <w:tcW w:w="1094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14:paraId="5AF07A19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6890AB1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601DB5">
        <w:tc>
          <w:tcPr>
            <w:tcW w:w="1094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086991D3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50BFAC8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601DB5">
        <w:tc>
          <w:tcPr>
            <w:tcW w:w="1094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EF51463" w14:textId="2C51C72E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601DB5">
        <w:tc>
          <w:tcPr>
            <w:tcW w:w="1094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78DD999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7E1B29A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601DB5">
        <w:tc>
          <w:tcPr>
            <w:tcW w:w="1094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14:paraId="2262288A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AB9E94F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601DB5">
        <w:tc>
          <w:tcPr>
            <w:tcW w:w="1094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576BECD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278297DD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601DB5">
        <w:tc>
          <w:tcPr>
            <w:tcW w:w="1094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7775CBCB" w14:textId="0391242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601DB5">
        <w:tc>
          <w:tcPr>
            <w:tcW w:w="1094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31E1D2C7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F5FEDD1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601DB5">
        <w:tc>
          <w:tcPr>
            <w:tcW w:w="1094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14:paraId="0ABBA7BE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5C1ECA4F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601DB5">
        <w:tc>
          <w:tcPr>
            <w:tcW w:w="1094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14:paraId="7EDD76F8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1129F890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601DB5">
        <w:tc>
          <w:tcPr>
            <w:tcW w:w="1094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31C36862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0883A37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601DB5">
        <w:tc>
          <w:tcPr>
            <w:tcW w:w="1094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10415670" w14:textId="3127D018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601DB5">
        <w:tc>
          <w:tcPr>
            <w:tcW w:w="1094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14:paraId="1D923580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D1B4419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601DB5">
        <w:tc>
          <w:tcPr>
            <w:tcW w:w="1094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14:paraId="2DA67319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59A56ED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601DB5">
        <w:tc>
          <w:tcPr>
            <w:tcW w:w="1094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14:paraId="3D9C7353" w14:textId="55DE2C61" w:rsidR="00E830AD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600FD5C" w14:textId="47595855" w:rsidR="00E830AD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601DB5">
        <w:trPr>
          <w:trHeight w:val="46"/>
        </w:trPr>
        <w:tc>
          <w:tcPr>
            <w:tcW w:w="1094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68771F9B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3D046F76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601DB5">
        <w:tc>
          <w:tcPr>
            <w:tcW w:w="1094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5CED75CE" w14:textId="0A25644D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706EB1">
        <w:tc>
          <w:tcPr>
            <w:tcW w:w="1094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7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14:paraId="0986B2AB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F80F4C2" w14:textId="77777777" w:rsidR="00126B04" w:rsidRPr="00B73AE6" w:rsidRDefault="00D10589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706EB1">
        <w:tc>
          <w:tcPr>
            <w:tcW w:w="1094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14:paraId="49DE40B0" w14:textId="77777777" w:rsidR="00126B04" w:rsidRPr="00B73AE6" w:rsidRDefault="00D10589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6E6489F5" w14:textId="77777777" w:rsidR="00126B04" w:rsidRPr="00B73AE6" w:rsidRDefault="00D10589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706EB1">
        <w:tc>
          <w:tcPr>
            <w:tcW w:w="1094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65FD56CC" w14:textId="3CAD9D7B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14:paraId="2CEFBA5A" w14:textId="488F559C" w:rsidR="008B0478" w:rsidRPr="00B73AE6" w:rsidRDefault="00D10589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14:paraId="78425F2F" w14:textId="6C3A4587" w:rsidR="008B0478" w:rsidRPr="008638EB" w:rsidRDefault="00D10589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14:paraId="03CCD402" w14:textId="32DFE55F" w:rsidR="008B0478" w:rsidRPr="008638EB" w:rsidRDefault="00D10589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601DB5">
        <w:trPr>
          <w:trHeight w:val="210"/>
        </w:trPr>
        <w:tc>
          <w:tcPr>
            <w:tcW w:w="1094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14:paraId="3F9AEF27" w14:textId="0DFA1845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9E5E54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07280B3C" w14:textId="63789B83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2643A629" w14:textId="77777777" w:rsidR="008F29CF" w:rsidRDefault="008F29CF" w:rsidP="008F29CF">
      <w:pPr>
        <w:rPr>
          <w:lang w:eastAsia="en-US"/>
        </w:rPr>
      </w:pPr>
    </w:p>
    <w:p w14:paraId="0C4A3090" w14:textId="77777777" w:rsidR="00216142" w:rsidRDefault="00216142" w:rsidP="008F29CF">
      <w:pPr>
        <w:rPr>
          <w:lang w:eastAsia="en-US"/>
        </w:rPr>
      </w:pPr>
    </w:p>
    <w:p w14:paraId="1535CA99" w14:textId="77777777" w:rsidR="00216142" w:rsidRDefault="00216142" w:rsidP="008F29CF">
      <w:pPr>
        <w:rPr>
          <w:lang w:eastAsia="en-US"/>
        </w:rPr>
      </w:pPr>
    </w:p>
    <w:p w14:paraId="4BAA1198" w14:textId="77777777" w:rsidR="00216142" w:rsidRDefault="00216142" w:rsidP="008F29CF">
      <w:pPr>
        <w:rPr>
          <w:lang w:eastAsia="en-US"/>
        </w:rPr>
      </w:pPr>
    </w:p>
    <w:p w14:paraId="5671CF08" w14:textId="77777777" w:rsidR="00216142" w:rsidRDefault="00216142" w:rsidP="008F29CF">
      <w:pPr>
        <w:rPr>
          <w:lang w:eastAsia="en-US"/>
        </w:rPr>
      </w:pPr>
    </w:p>
    <w:p w14:paraId="67204570" w14:textId="77777777"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702973" w:rsidRPr="00A54C83" w14:paraId="563519B8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026E22AE" w14:textId="11FEE79E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2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9E5E54" w:rsidRP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A368C53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3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3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4" w:name="_Ref85113736"/>
      <w:r w:rsidR="0087044F">
        <w:rPr>
          <w:rStyle w:val="Odwoanieprzypisukocowego"/>
        </w:rPr>
        <w:endnoteReference w:id="15"/>
      </w:r>
      <w:bookmarkEnd w:id="24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47"/>
        <w:gridCol w:w="848"/>
        <w:gridCol w:w="957"/>
        <w:gridCol w:w="1163"/>
        <w:gridCol w:w="1213"/>
      </w:tblGrid>
      <w:tr w:rsidR="00954011" w:rsidRPr="00A54C83" w14:paraId="5EDD6240" w14:textId="77777777" w:rsidTr="001263B3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1263B3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1263B3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14:paraId="34E9A6AF" w14:textId="77777777" w:rsidR="0040085B" w:rsidRPr="00B73AE6" w:rsidRDefault="00D10589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1263B3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14:paraId="1A936723" w14:textId="77777777" w:rsidR="0040085B" w:rsidRPr="00B73AE6" w:rsidRDefault="00D10589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1263B3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14:paraId="697368C7" w14:textId="77777777" w:rsidR="0040085B" w:rsidRPr="00B73AE6" w:rsidRDefault="00D10589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1263B3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22DE92DE" w14:textId="77777777" w:rsidR="0040085B" w:rsidRPr="00B73AE6" w:rsidRDefault="00D10589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1263B3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14:paraId="63F1BC6E" w14:textId="77777777" w:rsidR="0040085B" w:rsidRPr="00B73AE6" w:rsidRDefault="00D10589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1263B3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14:paraId="3FCC7D4B" w14:textId="77777777" w:rsidR="0040085B" w:rsidRPr="00B73AE6" w:rsidRDefault="00D10589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D10589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14:paraId="4F5E9A4B" w14:textId="77777777" w:rsidTr="0008219D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14:paraId="6E6AA511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14:paraId="0C4B7DD5" w14:textId="77777777"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14:paraId="47270335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14:paraId="3EB2F640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14:paraId="729DC199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14:paraId="29190E4F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14:paraId="4146ACC3" w14:textId="77777777"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08219D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  <w:gridSpan w:val="2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08219D">
        <w:tc>
          <w:tcPr>
            <w:tcW w:w="9781" w:type="dxa"/>
            <w:gridSpan w:val="11"/>
          </w:tcPr>
          <w:p w14:paraId="7424246F" w14:textId="6C5818C7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9E5E54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08219D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08219D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08219D">
        <w:tc>
          <w:tcPr>
            <w:tcW w:w="9781" w:type="dxa"/>
            <w:gridSpan w:val="11"/>
          </w:tcPr>
          <w:p w14:paraId="087C0A81" w14:textId="57B73C24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08219D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08219D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gridSpan w:val="2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gridSpan w:val="2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08219D">
        <w:tc>
          <w:tcPr>
            <w:tcW w:w="9781" w:type="dxa"/>
            <w:gridSpan w:val="11"/>
          </w:tcPr>
          <w:p w14:paraId="672BB133" w14:textId="1264F192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9E5E54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08219D">
        <w:tc>
          <w:tcPr>
            <w:tcW w:w="9781" w:type="dxa"/>
            <w:gridSpan w:val="11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77777777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D10589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D10589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985F8D" w:rsidRPr="007B2D52" w14:paraId="33388D76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2B6DED62" w14:textId="5DD6C222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1685212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5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5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3"/>
        <w:gridCol w:w="416"/>
        <w:gridCol w:w="2758"/>
        <w:gridCol w:w="681"/>
        <w:gridCol w:w="2542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3046A989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9E5E54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54"/>
        <w:gridCol w:w="407"/>
        <w:gridCol w:w="2939"/>
        <w:gridCol w:w="458"/>
        <w:gridCol w:w="1845"/>
        <w:gridCol w:w="573"/>
        <w:gridCol w:w="1406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58"/>
        <w:gridCol w:w="1228"/>
        <w:gridCol w:w="1251"/>
        <w:gridCol w:w="1685"/>
        <w:gridCol w:w="1906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D10589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D10589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D10589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D10589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D10589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12FB8B15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9E5E54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AF6EB8" w:rsidRPr="00A54C83" w14:paraId="1C30B8E3" w14:textId="77777777" w:rsidTr="00B73AE6">
        <w:tc>
          <w:tcPr>
            <w:tcW w:w="9720" w:type="dxa"/>
            <w:shd w:val="clear" w:color="D9D9D9" w:fill="D9D9D9" w:themeFill="background1" w:themeFillShade="D9"/>
          </w:tcPr>
          <w:p w14:paraId="510A88D8" w14:textId="1B9AFBD2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9E5E54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6"/>
      <w:r w:rsidR="00216142" w:rsidRPr="00490548">
        <w:rPr>
          <w:rStyle w:val="IGindeksgrny"/>
          <w:szCs w:val="20"/>
          <w:vertAlign w:val="superscript"/>
        </w:rPr>
        <w:t>)</w:t>
      </w:r>
      <w:bookmarkEnd w:id="27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6708B231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9E5E54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10BF8B97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9E5E54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2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77777777" w:rsidR="00880E09" w:rsidRDefault="00880E09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1C4D79" w:rsidRPr="00A54C83" w14:paraId="0ECA0D42" w14:textId="77777777" w:rsidTr="00054089">
        <w:tc>
          <w:tcPr>
            <w:tcW w:w="9720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11713420"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4F88B798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435"/>
        <w:gridCol w:w="1822"/>
        <w:gridCol w:w="1751"/>
        <w:gridCol w:w="1759"/>
        <w:gridCol w:w="698"/>
        <w:gridCol w:w="425"/>
        <w:gridCol w:w="606"/>
        <w:gridCol w:w="1715"/>
        <w:gridCol w:w="11"/>
      </w:tblGrid>
      <w:tr w:rsidR="00880E09" w14:paraId="3F2F38A5" w14:textId="77777777" w:rsidTr="00743C23">
        <w:tc>
          <w:tcPr>
            <w:tcW w:w="2694" w:type="dxa"/>
            <w:gridSpan w:val="3"/>
          </w:tcPr>
          <w:p w14:paraId="2B8FDAAA" w14:textId="77777777"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14:paraId="48C48393" w14:textId="3CDCAF89" w:rsidR="00880E09" w:rsidRPr="00B73AE6" w:rsidRDefault="00D10589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14:paraId="35F873BF" w14:textId="77777777" w:rsidR="00880E09" w:rsidRPr="00B73AE6" w:rsidRDefault="00D10589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14:paraId="177D3BF5" w14:textId="77777777" w:rsidR="00880E09" w:rsidRPr="00B73AE6" w:rsidRDefault="00D10589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14:paraId="3A71EA1D" w14:textId="1EDBD3BF" w:rsidR="00880E09" w:rsidRPr="00B73AE6" w:rsidRDefault="00D10589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14:paraId="119CF12E" w14:textId="77777777"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CC0151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CC0151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CC0151">
        <w:trPr>
          <w:gridAfter w:val="1"/>
          <w:wAfter w:w="11" w:type="dxa"/>
        </w:trPr>
        <w:sdt>
          <w:sdtPr>
            <w:id w:val="157609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67E3E9D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FB8F401" w14:textId="77777777"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14:paraId="4669AE1D" w14:textId="77777777" w:rsidTr="00CC0151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CC0151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CC0151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CC0151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CC0151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14:paraId="7E4BC7E0" w14:textId="5BB23581"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14:paraId="766A582E" w14:textId="77777777" w:rsidTr="00CC0151">
        <w:trPr>
          <w:gridAfter w:val="1"/>
          <w:wAfter w:w="11" w:type="dxa"/>
        </w:trPr>
        <w:tc>
          <w:tcPr>
            <w:tcW w:w="416" w:type="dxa"/>
          </w:tcPr>
          <w:p w14:paraId="0D1551A5" w14:textId="77777777" w:rsidR="000631FE" w:rsidRDefault="000631FE" w:rsidP="00CC0151"/>
        </w:tc>
        <w:tc>
          <w:tcPr>
            <w:tcW w:w="9335" w:type="dxa"/>
            <w:gridSpan w:val="8"/>
          </w:tcPr>
          <w:p w14:paraId="05E9D3AD" w14:textId="77777777"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20"/>
      </w:tblGrid>
      <w:tr w:rsidR="00880E09" w:rsidRPr="00A54C83" w14:paraId="5F3D9149" w14:textId="77777777" w:rsidTr="00CC0151">
        <w:tc>
          <w:tcPr>
            <w:tcW w:w="9720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7DEB38B" w14:textId="2709EF4B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68C5CFB9" w14:textId="77777777"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5D56D" w14:textId="77777777" w:rsidR="00D10589" w:rsidRDefault="00D10589" w:rsidP="005F02B9">
      <w:r>
        <w:separator/>
      </w:r>
    </w:p>
    <w:p w14:paraId="2829ABA3" w14:textId="77777777" w:rsidR="00D10589" w:rsidRDefault="00D10589" w:rsidP="005F02B9"/>
    <w:p w14:paraId="61AA5B90" w14:textId="77777777" w:rsidR="00D10589" w:rsidRDefault="00D10589" w:rsidP="005F02B9"/>
    <w:p w14:paraId="5F878ADD" w14:textId="77777777" w:rsidR="00D10589" w:rsidRDefault="00D10589"/>
  </w:endnote>
  <w:endnote w:type="continuationSeparator" w:id="0">
    <w:p w14:paraId="560A4D7C" w14:textId="77777777" w:rsidR="00D10589" w:rsidRDefault="00D10589" w:rsidP="005F02B9">
      <w:r>
        <w:continuationSeparator/>
      </w:r>
    </w:p>
    <w:p w14:paraId="644B7A77" w14:textId="77777777" w:rsidR="00D10589" w:rsidRDefault="00D10589" w:rsidP="005F02B9"/>
    <w:p w14:paraId="3EA62110" w14:textId="77777777" w:rsidR="00D10589" w:rsidRDefault="00D10589" w:rsidP="005F02B9"/>
    <w:p w14:paraId="064F49FE" w14:textId="77777777" w:rsidR="00D10589" w:rsidRDefault="00D10589"/>
  </w:endnote>
  <w:endnote w:type="continuationNotice" w:id="1">
    <w:p w14:paraId="7A611788" w14:textId="77777777" w:rsidR="00D10589" w:rsidRDefault="00D10589">
      <w:pPr>
        <w:spacing w:before="0" w:after="0"/>
      </w:pPr>
    </w:p>
  </w:endnote>
  <w:endnote w:id="2">
    <w:p w14:paraId="675A152E" w14:textId="29D7C290" w:rsidR="00B2475E" w:rsidRPr="0071292F" w:rsidRDefault="00B2475E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643ADE02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7777777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14:paraId="367C491A" w14:textId="13520A37" w:rsidR="00B2475E" w:rsidRPr="005C6A50" w:rsidRDefault="00B2475E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6E448D90" w:rsidR="00B2475E" w:rsidRPr="00294FBD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01E74231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322C9DC0" w:rsidR="00B2475E" w:rsidRPr="001C5C80" w:rsidRDefault="00B2475E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74ACAA89" w:rsidR="00B2475E" w:rsidRDefault="00B2475E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625151D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58AC2797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BED3C" w14:textId="77777777" w:rsidR="00D10589" w:rsidRDefault="00D10589" w:rsidP="005F02B9">
      <w:r>
        <w:separator/>
      </w:r>
    </w:p>
    <w:p w14:paraId="1588D331" w14:textId="77777777" w:rsidR="00D10589" w:rsidRDefault="00D10589" w:rsidP="005F02B9"/>
    <w:p w14:paraId="3D1AC1B6" w14:textId="77777777" w:rsidR="00D10589" w:rsidRDefault="00D10589" w:rsidP="005F02B9"/>
    <w:p w14:paraId="468644D3" w14:textId="77777777" w:rsidR="00D10589" w:rsidRDefault="00D10589"/>
  </w:footnote>
  <w:footnote w:type="continuationSeparator" w:id="0">
    <w:p w14:paraId="4EE7B8C2" w14:textId="77777777" w:rsidR="00D10589" w:rsidRDefault="00D10589" w:rsidP="005F02B9">
      <w:r>
        <w:continuationSeparator/>
      </w:r>
    </w:p>
    <w:p w14:paraId="2AA7B9AD" w14:textId="77777777" w:rsidR="00D10589" w:rsidRDefault="00D10589" w:rsidP="005F02B9"/>
    <w:p w14:paraId="7F8AFB75" w14:textId="77777777" w:rsidR="00D10589" w:rsidRDefault="00D10589" w:rsidP="005F02B9"/>
    <w:p w14:paraId="11DDC100" w14:textId="77777777" w:rsidR="00D10589" w:rsidRDefault="00D10589"/>
  </w:footnote>
  <w:footnote w:type="continuationNotice" w:id="1">
    <w:p w14:paraId="10B3954E" w14:textId="77777777" w:rsidR="00D10589" w:rsidRDefault="00D10589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0"/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0"/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B6CF0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ACA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1AE2"/>
    <w:rsid w:val="00A8357B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589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18B30EB7-15B3-41F5-BF69-68039281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82E9-9F8E-4204-8905-D3DF92EC7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2557</Words>
  <Characters>15346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Humieja</dc:creator>
  <cp:lastModifiedBy>Anna Humieja</cp:lastModifiedBy>
  <cp:revision>4</cp:revision>
  <cp:lastPrinted>2021-12-29T15:00:00Z</cp:lastPrinted>
  <dcterms:created xsi:type="dcterms:W3CDTF">2022-01-11T21:26:00Z</dcterms:created>
  <dcterms:modified xsi:type="dcterms:W3CDTF">2022-01-13T11:43:00Z</dcterms:modified>
</cp:coreProperties>
</file>