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B75A3C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75A3C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:rsidR="00AA4DD8" w:rsidRPr="00B75A3C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5A3C">
        <w:rPr>
          <w:rFonts w:ascii="Times New Roman" w:hAnsi="Times New Roman" w:cs="Times New Roman"/>
          <w:b/>
          <w:bCs/>
          <w:sz w:val="20"/>
          <w:szCs w:val="20"/>
        </w:rPr>
        <w:t xml:space="preserve">do ogłoszenia o otwartym konkursie </w:t>
      </w:r>
      <w:r w:rsidR="007A05BD" w:rsidRPr="00B75A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A4DD8" w:rsidRPr="00B75A3C" w:rsidRDefault="00AA4DD8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1AA" w:rsidRPr="00B75A3C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 w:rsidRPr="00B75A3C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DD8" w:rsidRPr="00B75A3C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7901AA"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:rsidR="004A04F5" w:rsidRPr="00B75A3C" w:rsidRDefault="004A04F5" w:rsidP="007901A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3B3827">
        <w:rPr>
          <w:rFonts w:ascii="Times New Roman" w:hAnsi="Times New Roman" w:cs="Times New Roman"/>
          <w:b/>
          <w:bCs/>
          <w:sz w:val="24"/>
          <w:szCs w:val="24"/>
        </w:rPr>
        <w:t>zakresu „Ochrona i promocja zdrowia oraz profilaktyka uzależnień</w:t>
      </w:r>
      <w:r w:rsidRPr="00B75A3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901AA"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901AA" w:rsidRPr="00B75A3C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3C"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Pr="00B75A3C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3C"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 ……….. ogłoszonym Zarządzeniem nr…./2020  Burmistrza  Kałuszyna</w:t>
      </w:r>
    </w:p>
    <w:p w:rsidR="007901AA" w:rsidRPr="00B75A3C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B75A3C" w:rsidTr="00BD0401">
        <w:tc>
          <w:tcPr>
            <w:tcW w:w="802" w:type="dxa"/>
            <w:vAlign w:val="center"/>
          </w:tcPr>
          <w:p w:rsidR="00184680" w:rsidRPr="00B75A3C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Pr="00B75A3C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B75A3C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Pr="00B75A3C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Pr="00B75A3C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B75A3C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Pr="00B75A3C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B75A3C" w:rsidRDefault="000A14BF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</w:p>
        </w:tc>
      </w:tr>
      <w:tr w:rsidR="00184680" w:rsidRPr="00B75A3C" w:rsidTr="00184680">
        <w:tc>
          <w:tcPr>
            <w:tcW w:w="802" w:type="dxa"/>
            <w:vAlign w:val="center"/>
          </w:tcPr>
          <w:p w:rsidR="00184680" w:rsidRPr="00B75A3C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B75A3C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B75A3C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B75A3C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B75A3C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B75A3C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B75A3C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B75A3C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B75A3C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B75A3C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B75A3C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B75A3C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B75A3C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B75A3C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B75A3C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B75A3C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B75A3C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B75A3C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B75A3C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B75A3C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B75A3C" w:rsidTr="00EC4030">
        <w:tc>
          <w:tcPr>
            <w:tcW w:w="802" w:type="dxa"/>
            <w:tcBorders>
              <w:bottom w:val="nil"/>
            </w:tcBorders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B75A3C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B75A3C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B75A3C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B75A3C" w:rsidTr="00EC4030">
        <w:tc>
          <w:tcPr>
            <w:tcW w:w="802" w:type="dxa"/>
            <w:tcBorders>
              <w:top w:val="nil"/>
            </w:tcBorders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B75A3C" w:rsidTr="00184680">
        <w:tc>
          <w:tcPr>
            <w:tcW w:w="802" w:type="dxa"/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B75A3C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Pr="00B75A3C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B75A3C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B75A3C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B75A3C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B75A3C" w:rsidTr="00184680">
        <w:tc>
          <w:tcPr>
            <w:tcW w:w="3397" w:type="dxa"/>
            <w:gridSpan w:val="2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B75A3C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Pr="00B75A3C" w:rsidRDefault="00823896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DD8" w:rsidRPr="00B75A3C" w:rsidRDefault="00AA4DD8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>Uwagi</w:t>
      </w:r>
      <w:r w:rsidR="00823896" w:rsidRPr="00B75A3C">
        <w:rPr>
          <w:rFonts w:ascii="Times New Roman" w:hAnsi="Times New Roman" w:cs="Times New Roman"/>
          <w:sz w:val="24"/>
          <w:szCs w:val="24"/>
        </w:rPr>
        <w:t xml:space="preserve"> i wnioski członków Komisji: </w:t>
      </w:r>
      <w:r w:rsidRPr="00B75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23896" w:rsidRPr="00B75A3C">
        <w:rPr>
          <w:rFonts w:ascii="Times New Roman" w:hAnsi="Times New Roman" w:cs="Times New Roman"/>
          <w:sz w:val="24"/>
          <w:szCs w:val="24"/>
        </w:rPr>
        <w:t>……………</w:t>
      </w:r>
    </w:p>
    <w:p w:rsidR="00AA4DD8" w:rsidRPr="00B75A3C" w:rsidRDefault="00AA4DD8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23896" w:rsidRPr="00B75A3C">
        <w:rPr>
          <w:rFonts w:ascii="Times New Roman" w:hAnsi="Times New Roman" w:cs="Times New Roman"/>
          <w:sz w:val="24"/>
          <w:szCs w:val="24"/>
        </w:rPr>
        <w:t>………</w:t>
      </w:r>
    </w:p>
    <w:p w:rsidR="00AA4DD8" w:rsidRPr="00B75A3C" w:rsidRDefault="00AA4DD8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823896" w:rsidRPr="00B75A3C">
        <w:rPr>
          <w:rFonts w:ascii="Times New Roman" w:hAnsi="Times New Roman" w:cs="Times New Roman"/>
          <w:sz w:val="24"/>
          <w:szCs w:val="24"/>
        </w:rPr>
        <w:t>........</w:t>
      </w:r>
    </w:p>
    <w:p w:rsidR="00823896" w:rsidRPr="00B75A3C" w:rsidRDefault="00823896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DD8" w:rsidRPr="00B75A3C" w:rsidRDefault="00AA4DD8" w:rsidP="00AA4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8D1DA4" w:rsidRPr="00B75A3C" w:rsidRDefault="008D1DA4" w:rsidP="008D1DA4">
      <w:pPr>
        <w:rPr>
          <w:rFonts w:ascii="Times New Roman" w:hAnsi="Times New Roman" w:cs="Times New Roman"/>
          <w:sz w:val="24"/>
          <w:szCs w:val="24"/>
        </w:rPr>
      </w:pPr>
    </w:p>
    <w:p w:rsidR="008D1DA4" w:rsidRPr="00B75A3C" w:rsidRDefault="008D1DA4" w:rsidP="008D1DA4">
      <w:pPr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  <w:t>Przewodniczący</w:t>
      </w:r>
      <w:r w:rsidRPr="00B75A3C">
        <w:rPr>
          <w:rFonts w:ascii="Times New Roman" w:hAnsi="Times New Roman" w:cs="Times New Roman"/>
        </w:rPr>
        <w:tab/>
      </w:r>
      <w:r w:rsidR="00AA4DD8" w:rsidRPr="00B75A3C">
        <w:rPr>
          <w:rFonts w:ascii="Times New Roman" w:hAnsi="Times New Roman" w:cs="Times New Roman"/>
          <w:sz w:val="24"/>
          <w:szCs w:val="24"/>
        </w:rPr>
        <w:t>1)…………………….</w:t>
      </w:r>
    </w:p>
    <w:p w:rsidR="008D1DA4" w:rsidRPr="00B75A3C" w:rsidRDefault="008D1DA4" w:rsidP="008D1DA4">
      <w:pPr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="00AA4DD8" w:rsidRPr="00B75A3C">
        <w:rPr>
          <w:rFonts w:ascii="Times New Roman" w:hAnsi="Times New Roman" w:cs="Times New Roman"/>
          <w:sz w:val="24"/>
          <w:szCs w:val="24"/>
        </w:rPr>
        <w:t>2) …………………</w:t>
      </w:r>
      <w:r w:rsidRPr="00B75A3C">
        <w:rPr>
          <w:rFonts w:ascii="Times New Roman" w:hAnsi="Times New Roman" w:cs="Times New Roman"/>
          <w:sz w:val="24"/>
          <w:szCs w:val="24"/>
        </w:rPr>
        <w:t>…</w:t>
      </w:r>
    </w:p>
    <w:p w:rsidR="008D1DA4" w:rsidRPr="00B75A3C" w:rsidRDefault="008D1DA4" w:rsidP="008D1DA4">
      <w:pPr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="00823896" w:rsidRPr="00B75A3C">
        <w:rPr>
          <w:rFonts w:ascii="Times New Roman" w:hAnsi="Times New Roman" w:cs="Times New Roman"/>
          <w:sz w:val="24"/>
          <w:szCs w:val="24"/>
        </w:rPr>
        <w:t>3) ……………………</w:t>
      </w:r>
    </w:p>
    <w:p w:rsidR="00AA4DD8" w:rsidRPr="00B75A3C" w:rsidRDefault="008D1DA4" w:rsidP="008D1DA4">
      <w:pPr>
        <w:rPr>
          <w:rFonts w:ascii="Times New Roman" w:hAnsi="Times New Roman" w:cs="Times New Roman"/>
          <w:sz w:val="24"/>
          <w:szCs w:val="24"/>
        </w:rPr>
      </w:pP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Pr="00B75A3C">
        <w:rPr>
          <w:rFonts w:ascii="Times New Roman" w:hAnsi="Times New Roman" w:cs="Times New Roman"/>
          <w:sz w:val="24"/>
          <w:szCs w:val="24"/>
        </w:rPr>
        <w:tab/>
      </w:r>
      <w:r w:rsidR="00AA4DD8" w:rsidRPr="00B75A3C">
        <w:rPr>
          <w:rFonts w:ascii="Times New Roman" w:hAnsi="Times New Roman" w:cs="Times New Roman"/>
          <w:sz w:val="24"/>
          <w:szCs w:val="24"/>
        </w:rPr>
        <w:t>4) …………………...</w:t>
      </w:r>
    </w:p>
    <w:p w:rsidR="008D1DA4" w:rsidRDefault="008D1DA4">
      <w:pPr>
        <w:jc w:val="right"/>
      </w:pPr>
    </w:p>
    <w:sectPr w:rsidR="008D1DA4" w:rsidSect="00075B5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5B57"/>
    <w:rsid w:val="000A14BF"/>
    <w:rsid w:val="000C25C6"/>
    <w:rsid w:val="000C32F2"/>
    <w:rsid w:val="0012585E"/>
    <w:rsid w:val="00126687"/>
    <w:rsid w:val="00184680"/>
    <w:rsid w:val="001869B5"/>
    <w:rsid w:val="001E25B0"/>
    <w:rsid w:val="001E5404"/>
    <w:rsid w:val="00251DAD"/>
    <w:rsid w:val="003B3827"/>
    <w:rsid w:val="00406456"/>
    <w:rsid w:val="00415F33"/>
    <w:rsid w:val="004527F2"/>
    <w:rsid w:val="0046652E"/>
    <w:rsid w:val="004804EA"/>
    <w:rsid w:val="004A04F5"/>
    <w:rsid w:val="0058478C"/>
    <w:rsid w:val="005B40CD"/>
    <w:rsid w:val="005F2EF5"/>
    <w:rsid w:val="007901AA"/>
    <w:rsid w:val="007A05BD"/>
    <w:rsid w:val="00823896"/>
    <w:rsid w:val="008D1DA4"/>
    <w:rsid w:val="0091615D"/>
    <w:rsid w:val="009222F0"/>
    <w:rsid w:val="00A80686"/>
    <w:rsid w:val="00A94280"/>
    <w:rsid w:val="00AA4DD8"/>
    <w:rsid w:val="00B75A3C"/>
    <w:rsid w:val="00BD0401"/>
    <w:rsid w:val="00C140F3"/>
    <w:rsid w:val="00CE5001"/>
    <w:rsid w:val="00DC118F"/>
    <w:rsid w:val="00EC4030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Anna Pełka</cp:lastModifiedBy>
  <cp:revision>2</cp:revision>
  <cp:lastPrinted>2020-01-14T07:41:00Z</cp:lastPrinted>
  <dcterms:created xsi:type="dcterms:W3CDTF">2020-02-24T15:08:00Z</dcterms:created>
  <dcterms:modified xsi:type="dcterms:W3CDTF">2020-02-24T15:08:00Z</dcterms:modified>
</cp:coreProperties>
</file>