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D51C77" w:rsidRPr="000939CE" w:rsidTr="00B66D36">
        <w:tc>
          <w:tcPr>
            <w:tcW w:w="4539" w:type="dxa"/>
          </w:tcPr>
          <w:p w:rsidR="00D51C77" w:rsidRPr="000939CE" w:rsidRDefault="00D51C77" w:rsidP="00D51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9CE">
              <w:rPr>
                <w:rFonts w:ascii="Times New Roman" w:hAnsi="Times New Roman" w:cs="Times New Roman"/>
                <w:b/>
                <w:sz w:val="24"/>
                <w:szCs w:val="24"/>
              </w:rPr>
              <w:t>BURMISTRZ KAŁUSZYNA</w:t>
            </w:r>
          </w:p>
          <w:p w:rsidR="00D51C77" w:rsidRPr="000939CE" w:rsidRDefault="000939CE" w:rsidP="00D51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D51C77" w:rsidRPr="000939CE">
              <w:rPr>
                <w:rFonts w:ascii="Times New Roman" w:hAnsi="Times New Roman" w:cs="Times New Roman"/>
                <w:b/>
                <w:sz w:val="24"/>
                <w:szCs w:val="24"/>
              </w:rPr>
              <w:t>l. Pocztowa 1</w:t>
            </w:r>
          </w:p>
          <w:p w:rsidR="00D51C77" w:rsidRPr="000939CE" w:rsidRDefault="00D51C77" w:rsidP="00D51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9CE">
              <w:rPr>
                <w:rFonts w:ascii="Times New Roman" w:hAnsi="Times New Roman" w:cs="Times New Roman"/>
                <w:b/>
                <w:sz w:val="24"/>
                <w:szCs w:val="24"/>
              </w:rPr>
              <w:t>05-310 Kałuszyn</w:t>
            </w:r>
          </w:p>
          <w:p w:rsidR="0044701D" w:rsidRPr="000939CE" w:rsidRDefault="0044701D" w:rsidP="00D51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:rsidR="00D51C77" w:rsidRPr="000939CE" w:rsidRDefault="00D51C77" w:rsidP="003F0D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39CE">
              <w:rPr>
                <w:rFonts w:ascii="Times New Roman" w:hAnsi="Times New Roman" w:cs="Times New Roman"/>
                <w:sz w:val="24"/>
                <w:szCs w:val="24"/>
              </w:rPr>
              <w:t>Kałuszyn,</w:t>
            </w:r>
            <w:r w:rsidR="00C9330C" w:rsidRPr="0009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D21" w:rsidRPr="000939C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D3434" w:rsidRPr="00093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1057" w:rsidRPr="000939C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E4D98" w:rsidRPr="000939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735D9" w:rsidRPr="00093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701D" w:rsidRPr="00093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D98" w:rsidRPr="000939C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</w:tbl>
    <w:p w:rsidR="000939CE" w:rsidRDefault="003C1057" w:rsidP="00F735D9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0939CE">
        <w:rPr>
          <w:rFonts w:ascii="Times New Roman" w:hAnsi="Times New Roman" w:cs="Times New Roman"/>
          <w:sz w:val="24"/>
        </w:rPr>
        <w:t>403-406</w:t>
      </w:r>
      <w:r w:rsidR="00B66D36" w:rsidRPr="00295901">
        <w:rPr>
          <w:rFonts w:ascii="Times New Roman" w:hAnsi="Times New Roman" w:cs="Times New Roman"/>
          <w:sz w:val="24"/>
        </w:rPr>
        <w:t>.2025</w:t>
      </w:r>
    </w:p>
    <w:p w:rsidR="000939CE" w:rsidRPr="000939CE" w:rsidRDefault="000939CE" w:rsidP="000939CE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0939CE">
        <w:rPr>
          <w:rFonts w:ascii="Times New Roman" w:hAnsi="Times New Roman" w:cs="Times New Roman"/>
          <w:sz w:val="24"/>
          <w:szCs w:val="24"/>
          <w:u w:val="single"/>
        </w:rPr>
        <w:t>Dotyczy spraw:</w:t>
      </w:r>
      <w:r w:rsidRPr="000939CE">
        <w:rPr>
          <w:rFonts w:ascii="Times New Roman" w:hAnsi="Times New Roman" w:cs="Times New Roman"/>
          <w:sz w:val="24"/>
          <w:szCs w:val="24"/>
        </w:rPr>
        <w:t xml:space="preserve"> GPS.6730.403.2025, GPS.6730.404.2025, GPS.6730.405.2025, GPS.6730.406.2025</w:t>
      </w:r>
    </w:p>
    <w:p w:rsidR="00C9330C" w:rsidRPr="00C9330C" w:rsidRDefault="00C9330C" w:rsidP="000939CE">
      <w:pPr>
        <w:keepNext/>
        <w:keepLines/>
        <w:spacing w:before="240" w:after="0" w:line="36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1691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3C1057">
        <w:rPr>
          <w:rFonts w:ascii="Cambria" w:eastAsia="Times New Roman" w:hAnsi="Cambria" w:cs="Times New Roman"/>
          <w:bCs/>
          <w:sz w:val="24"/>
          <w:szCs w:val="24"/>
          <w:lang w:eastAsia="pl-PL"/>
        </w:rPr>
        <w:t>6</w:t>
      </w:r>
      <w:r w:rsidR="00F735D9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3C1057">
        <w:rPr>
          <w:rFonts w:ascii="Cambria" w:eastAsia="Times New Roman" w:hAnsi="Cambria" w:cs="Times New Roman"/>
          <w:bCs/>
          <w:sz w:val="24"/>
          <w:szCs w:val="24"/>
          <w:lang w:eastAsia="pl-PL"/>
        </w:rPr>
        <w:t>538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3C1057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D02D21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3C1057">
        <w:rPr>
          <w:rFonts w:ascii="Cambria" w:eastAsia="Times New Roman" w:hAnsi="Cambria" w:cs="Times New Roman"/>
          <w:sz w:val="24"/>
          <w:szCs w:val="24"/>
          <w:lang w:eastAsia="pl-PL"/>
        </w:rPr>
        <w:t>06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="00B66D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496565" w:rsidRPr="00D02D21">
        <w:rPr>
          <w:rFonts w:ascii="Cambria" w:eastAsia="Times New Roman" w:hAnsi="Cambria" w:cs="Times New Roman"/>
          <w:bCs/>
          <w:sz w:val="24"/>
          <w:szCs w:val="24"/>
          <w:lang w:eastAsia="pl-PL"/>
        </w:rPr>
        <w:t>budowie</w:t>
      </w:r>
      <w:r w:rsidR="003C1057" w:rsidRPr="00D02D21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="000939CE">
        <w:rPr>
          <w:rFonts w:ascii="Cambria" w:eastAsia="Times New Roman" w:hAnsi="Cambria" w:cs="Times New Roman"/>
          <w:bCs/>
          <w:sz w:val="24"/>
          <w:szCs w:val="24"/>
          <w:lang w:eastAsia="pl-PL"/>
        </w:rPr>
        <w:t>budynku mieszkalnego jednorodzinnego z garażem w bryle budynku</w:t>
      </w:r>
      <w:r w:rsidR="00D02D21" w:rsidRPr="00D02D21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na części działki  nr ew. 325/2 obręb Nowe Groszki, gm. Kałuszyn</w:t>
      </w:r>
      <w:r w:rsidR="008B6646">
        <w:rPr>
          <w:rFonts w:ascii="Cambria" w:eastAsia="Times New Roman" w:hAnsi="Cambria" w:cs="Times New Roman"/>
          <w:bCs/>
          <w:sz w:val="24"/>
          <w:szCs w:val="24"/>
          <w:lang w:eastAsia="pl-PL"/>
        </w:rPr>
        <w:t>.</w:t>
      </w:r>
    </w:p>
    <w:p w:rsidR="008B6646" w:rsidRPr="008B6646" w:rsidRDefault="008B6646" w:rsidP="00C9330C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B66D36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Sołectwa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49656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działka nr </w:t>
      </w:r>
      <w:r w:rsidR="00D02D21">
        <w:rPr>
          <w:rFonts w:ascii="Cambria" w:eastAsia="Times New Roman" w:hAnsi="Cambria" w:cs="Times New Roman"/>
          <w:sz w:val="24"/>
          <w:szCs w:val="24"/>
          <w:lang w:eastAsia="pl-PL"/>
        </w:rPr>
        <w:t>327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obr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ęb </w:t>
      </w:r>
      <w:r w:rsidR="00D02D21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r w:rsidR="00311C0C">
        <w:rPr>
          <w:rFonts w:ascii="Cambria" w:eastAsia="Times New Roman" w:hAnsi="Cambria" w:cs="Times New Roman"/>
          <w:sz w:val="24"/>
          <w:szCs w:val="24"/>
          <w:lang w:eastAsia="pl-PL"/>
        </w:rPr>
        <w:t>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02D21" w:rsidRDefault="003922BB" w:rsidP="003922BB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Burmistrz Kałuszyna</w:t>
      </w:r>
    </w:p>
    <w:p w:rsidR="003922BB" w:rsidRDefault="003922BB" w:rsidP="003922BB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Arkadiusz Czyżewski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3C1057" w:rsidRDefault="003C1057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C1057" w:rsidRDefault="003C1057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02D21" w:rsidRDefault="00D02D2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B44DE0" w:rsidRPr="00C9330C" w:rsidRDefault="00B44DE0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Wywieszono na tablicy ogłoszeń Sołectwa </w:t>
      </w:r>
      <w:r w:rsidR="00D02D21">
        <w:rPr>
          <w:rFonts w:asciiTheme="majorHAnsi" w:eastAsia="Times New Roman" w:hAnsiTheme="majorHAnsi" w:cs="Times New Roman"/>
          <w:sz w:val="24"/>
          <w:szCs w:val="24"/>
          <w:lang w:eastAsia="pl-PL"/>
        </w:rPr>
        <w:t>Nowe Groszki</w:t>
      </w:r>
      <w:r w:rsidR="009C6B70"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F735D9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939CE"/>
    <w:rsid w:val="000D0C93"/>
    <w:rsid w:val="000F7F8C"/>
    <w:rsid w:val="00107A72"/>
    <w:rsid w:val="001506E6"/>
    <w:rsid w:val="00161D23"/>
    <w:rsid w:val="001F16DB"/>
    <w:rsid w:val="00230279"/>
    <w:rsid w:val="002B76EA"/>
    <w:rsid w:val="002F6A75"/>
    <w:rsid w:val="00311C0C"/>
    <w:rsid w:val="0038158E"/>
    <w:rsid w:val="003922BB"/>
    <w:rsid w:val="003C1057"/>
    <w:rsid w:val="003C1AE3"/>
    <w:rsid w:val="003F0AED"/>
    <w:rsid w:val="003F0D4C"/>
    <w:rsid w:val="003F7868"/>
    <w:rsid w:val="004019E0"/>
    <w:rsid w:val="0044701D"/>
    <w:rsid w:val="004847E8"/>
    <w:rsid w:val="00496565"/>
    <w:rsid w:val="00635EF8"/>
    <w:rsid w:val="00690A62"/>
    <w:rsid w:val="006B467F"/>
    <w:rsid w:val="00725B7C"/>
    <w:rsid w:val="00801C63"/>
    <w:rsid w:val="00887BF1"/>
    <w:rsid w:val="008B6646"/>
    <w:rsid w:val="00920D66"/>
    <w:rsid w:val="0096175E"/>
    <w:rsid w:val="00966478"/>
    <w:rsid w:val="009C6B70"/>
    <w:rsid w:val="009D25CC"/>
    <w:rsid w:val="00AA2A2E"/>
    <w:rsid w:val="00AB61C9"/>
    <w:rsid w:val="00B071A7"/>
    <w:rsid w:val="00B44DE0"/>
    <w:rsid w:val="00B66D36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2D21"/>
    <w:rsid w:val="00D07E75"/>
    <w:rsid w:val="00D51C77"/>
    <w:rsid w:val="00D52F35"/>
    <w:rsid w:val="00DD469C"/>
    <w:rsid w:val="00E41E12"/>
    <w:rsid w:val="00E62A7E"/>
    <w:rsid w:val="00EE13CA"/>
    <w:rsid w:val="00F107A1"/>
    <w:rsid w:val="00F15BD9"/>
    <w:rsid w:val="00F70C02"/>
    <w:rsid w:val="00F735D9"/>
    <w:rsid w:val="00FE1EC8"/>
    <w:rsid w:val="00FE74A5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23</cp:revision>
  <cp:lastPrinted>2025-08-25T12:43:00Z</cp:lastPrinted>
  <dcterms:created xsi:type="dcterms:W3CDTF">2025-04-02T11:16:00Z</dcterms:created>
  <dcterms:modified xsi:type="dcterms:W3CDTF">2026-06-10T07:10:00Z</dcterms:modified>
</cp:coreProperties>
</file>