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Tr="00B66D36">
        <w:tc>
          <w:tcPr>
            <w:tcW w:w="4539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44701D" w:rsidRPr="00D51C77" w:rsidRDefault="0044701D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3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FF4A3A">
              <w:rPr>
                <w:rFonts w:ascii="Times New Roman" w:hAnsi="Times New Roman" w:cs="Times New Roman"/>
              </w:rPr>
              <w:t>05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FF4A3A">
              <w:rPr>
                <w:rFonts w:ascii="Times New Roman" w:hAnsi="Times New Roman" w:cs="Times New Roman"/>
              </w:rPr>
              <w:t>05</w:t>
            </w:r>
            <w:bookmarkStart w:id="0" w:name="_GoBack"/>
            <w:bookmarkEnd w:id="0"/>
            <w:r w:rsidR="00CE4D98">
              <w:rPr>
                <w:rFonts w:ascii="Times New Roman" w:hAnsi="Times New Roman" w:cs="Times New Roman"/>
              </w:rPr>
              <w:t>.202</w:t>
            </w:r>
            <w:r w:rsidR="00F735D9">
              <w:rPr>
                <w:rFonts w:ascii="Times New Roman" w:hAnsi="Times New Roman" w:cs="Times New Roman"/>
              </w:rPr>
              <w:t>6</w:t>
            </w:r>
            <w:r w:rsidR="0044701D">
              <w:rPr>
                <w:rFonts w:ascii="Times New Roman" w:hAnsi="Times New Roman" w:cs="Times New Roman"/>
              </w:rPr>
              <w:t xml:space="preserve">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</w:tbl>
    <w:p w:rsidR="00B44DE0" w:rsidRPr="00F735D9" w:rsidRDefault="00496565" w:rsidP="00F735D9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GPS.6730.320</w:t>
      </w:r>
      <w:r w:rsidR="00B66D36" w:rsidRPr="00295901">
        <w:rPr>
          <w:rFonts w:ascii="Times New Roman" w:hAnsi="Times New Roman" w:cs="Times New Roman"/>
          <w:sz w:val="24"/>
        </w:rPr>
        <w:t>.2025</w:t>
      </w:r>
      <w:r w:rsidR="00B66D36" w:rsidRPr="00295901">
        <w:rPr>
          <w:rFonts w:ascii="Times New Roman" w:hAnsi="Times New Roman" w:cs="Times New Roman"/>
          <w:sz w:val="24"/>
        </w:rPr>
        <w:tab/>
      </w:r>
    </w:p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>1130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07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04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B66D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496565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budowie</w:t>
      </w:r>
      <w:r w:rsidR="00496565" w:rsidRPr="0049656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budynku mieszkalnego jednorodzinnego na części działki nr ew. </w:t>
      </w:r>
      <w:r w:rsidR="0049656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88/3 obręb Leonów </w:t>
      </w:r>
      <w:r w:rsidR="00496565" w:rsidRPr="00496565">
        <w:rPr>
          <w:rFonts w:ascii="Cambria" w:eastAsia="Times New Roman" w:hAnsi="Cambria" w:cs="Times New Roman"/>
          <w:bCs/>
          <w:sz w:val="24"/>
          <w:szCs w:val="24"/>
          <w:lang w:eastAsia="pl-PL"/>
        </w:rPr>
        <w:t>gm. Kałuszyn</w:t>
      </w:r>
      <w:r w:rsidR="006B467F" w:rsidRP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B66D36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496565">
        <w:rPr>
          <w:rFonts w:ascii="Cambria" w:eastAsia="Times New Roman" w:hAnsi="Cambria" w:cs="Times New Roman"/>
          <w:sz w:val="24"/>
          <w:szCs w:val="24"/>
          <w:lang w:eastAsia="pl-PL"/>
        </w:rPr>
        <w:t>działka nr 89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ęb </w:t>
      </w:r>
      <w:r w:rsidR="00496565">
        <w:rPr>
          <w:rFonts w:ascii="Cambria" w:eastAsia="Times New Roman" w:hAnsi="Cambria" w:cs="Times New Roman"/>
          <w:sz w:val="24"/>
          <w:szCs w:val="24"/>
          <w:lang w:eastAsia="pl-PL"/>
        </w:rPr>
        <w:t>Leonów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FF4A3A" w:rsidP="00FF4A3A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Burmistrz Kałuszyna</w:t>
      </w:r>
    </w:p>
    <w:p w:rsidR="00FF4A3A" w:rsidRDefault="00FF4A3A" w:rsidP="00FF4A3A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44DE0" w:rsidRPr="00C9330C" w:rsidRDefault="00B44DE0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496565">
        <w:rPr>
          <w:rFonts w:asciiTheme="majorHAnsi" w:eastAsia="Times New Roman" w:hAnsiTheme="majorHAnsi" w:cs="Times New Roman"/>
          <w:sz w:val="24"/>
          <w:szCs w:val="24"/>
          <w:lang w:eastAsia="pl-PL"/>
        </w:rPr>
        <w:t>Leonów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F735D9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4701D"/>
    <w:rsid w:val="004847E8"/>
    <w:rsid w:val="00496565"/>
    <w:rsid w:val="00635EF8"/>
    <w:rsid w:val="00690A62"/>
    <w:rsid w:val="006B467F"/>
    <w:rsid w:val="00725B7C"/>
    <w:rsid w:val="00801C63"/>
    <w:rsid w:val="00887BF1"/>
    <w:rsid w:val="00920D66"/>
    <w:rsid w:val="0096175E"/>
    <w:rsid w:val="00966478"/>
    <w:rsid w:val="009C6B70"/>
    <w:rsid w:val="009D25CC"/>
    <w:rsid w:val="00AA2A2E"/>
    <w:rsid w:val="00AB61C9"/>
    <w:rsid w:val="00B071A7"/>
    <w:rsid w:val="00B44DE0"/>
    <w:rsid w:val="00B66D3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735D9"/>
    <w:rsid w:val="00FE1EC8"/>
    <w:rsid w:val="00FE74A5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19</cp:revision>
  <cp:lastPrinted>2025-08-25T12:43:00Z</cp:lastPrinted>
  <dcterms:created xsi:type="dcterms:W3CDTF">2025-04-02T11:16:00Z</dcterms:created>
  <dcterms:modified xsi:type="dcterms:W3CDTF">2026-05-06T06:48:00Z</dcterms:modified>
</cp:coreProperties>
</file>