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5EC35" w14:textId="77777777" w:rsidR="00AA6C24" w:rsidRPr="000B6C46" w:rsidRDefault="009631AF" w:rsidP="00D755D4">
      <w:pPr>
        <w:keepNext/>
        <w:ind w:left="567"/>
        <w:jc w:val="right"/>
        <w:outlineLvl w:val="3"/>
        <w:rPr>
          <w:rFonts w:ascii="Arial" w:hAnsi="Arial" w:cs="Arial"/>
          <w:b/>
          <w:sz w:val="18"/>
          <w:szCs w:val="18"/>
        </w:rPr>
      </w:pPr>
      <w:r w:rsidRPr="000B6C46">
        <w:rPr>
          <w:rFonts w:ascii="Arial" w:hAnsi="Arial" w:cs="Arial"/>
          <w:b/>
          <w:sz w:val="18"/>
          <w:szCs w:val="18"/>
        </w:rPr>
        <w:t xml:space="preserve">Załącznik nr </w:t>
      </w:r>
      <w:r w:rsidR="00A556A4" w:rsidRPr="000B6C46">
        <w:rPr>
          <w:rFonts w:ascii="Arial" w:hAnsi="Arial" w:cs="Arial"/>
          <w:b/>
          <w:sz w:val="18"/>
          <w:szCs w:val="18"/>
        </w:rPr>
        <w:t>4</w:t>
      </w:r>
    </w:p>
    <w:p w14:paraId="1AD84750" w14:textId="29E31C4A" w:rsidR="00A305C7" w:rsidRPr="000B6C46" w:rsidRDefault="00A556A4" w:rsidP="00D755D4">
      <w:pPr>
        <w:keepNext/>
        <w:ind w:left="567"/>
        <w:jc w:val="right"/>
        <w:outlineLvl w:val="3"/>
        <w:rPr>
          <w:rFonts w:ascii="Arial" w:hAnsi="Arial" w:cs="Arial"/>
          <w:b/>
          <w:sz w:val="18"/>
          <w:szCs w:val="18"/>
        </w:rPr>
      </w:pPr>
      <w:r w:rsidRPr="000B6C46">
        <w:rPr>
          <w:rFonts w:ascii="Arial" w:hAnsi="Arial" w:cs="Arial"/>
          <w:b/>
          <w:sz w:val="18"/>
          <w:szCs w:val="18"/>
        </w:rPr>
        <w:t xml:space="preserve"> </w:t>
      </w:r>
      <w:r w:rsidR="00AE6EAE">
        <w:rPr>
          <w:rFonts w:ascii="Arial" w:hAnsi="Arial" w:cs="Arial"/>
          <w:b/>
          <w:sz w:val="18"/>
          <w:szCs w:val="18"/>
        </w:rPr>
        <w:t xml:space="preserve"> do zapytania nr 1/</w:t>
      </w:r>
      <w:r w:rsidR="00AE6EAE" w:rsidRPr="000B6C46">
        <w:rPr>
          <w:rFonts w:ascii="Arial" w:hAnsi="Arial" w:cs="Arial"/>
          <w:b/>
          <w:sz w:val="18"/>
          <w:szCs w:val="18"/>
        </w:rPr>
        <w:t>2024</w:t>
      </w:r>
      <w:r w:rsidR="00AE6EAE">
        <w:rPr>
          <w:rFonts w:ascii="Arial" w:hAnsi="Arial" w:cs="Arial"/>
          <w:b/>
          <w:sz w:val="18"/>
          <w:szCs w:val="18"/>
        </w:rPr>
        <w:t>/RPOZ</w:t>
      </w:r>
    </w:p>
    <w:p w14:paraId="7170F3F5" w14:textId="77777777" w:rsidR="00920307" w:rsidRPr="00AA6C24" w:rsidRDefault="00920307" w:rsidP="00143765">
      <w:pPr>
        <w:mirrorIndents/>
        <w:rPr>
          <w:rFonts w:ascii="Arial" w:hAnsi="Arial" w:cs="Arial"/>
        </w:rPr>
      </w:pPr>
    </w:p>
    <w:p w14:paraId="66D2F321" w14:textId="21AF3A52" w:rsidR="00FE0A5E" w:rsidRPr="00AA6C24" w:rsidRDefault="005438E5" w:rsidP="00FE0A5E">
      <w:pPr>
        <w:mirrorIndents/>
        <w:rPr>
          <w:rFonts w:ascii="Arial" w:hAnsi="Arial" w:cs="Arial"/>
        </w:rPr>
      </w:pPr>
      <w:r w:rsidRPr="00AA6C24">
        <w:rPr>
          <w:rFonts w:ascii="Arial" w:hAnsi="Arial" w:cs="Arial"/>
        </w:rPr>
        <w:t>………………………………………………..</w:t>
      </w:r>
    </w:p>
    <w:p w14:paraId="444C99C1" w14:textId="77777777" w:rsidR="005438E5" w:rsidRPr="00AA6C24" w:rsidRDefault="005438E5" w:rsidP="00FE0A5E">
      <w:pPr>
        <w:mirrorIndents/>
        <w:rPr>
          <w:rFonts w:ascii="Arial" w:hAnsi="Arial" w:cs="Arial"/>
        </w:rPr>
      </w:pPr>
    </w:p>
    <w:p w14:paraId="34391621" w14:textId="360704B8" w:rsidR="00FE0A5E" w:rsidRPr="00AA6C24" w:rsidRDefault="005438E5" w:rsidP="00FE0A5E">
      <w:pPr>
        <w:mirrorIndents/>
        <w:rPr>
          <w:rFonts w:ascii="Arial" w:hAnsi="Arial" w:cs="Arial"/>
        </w:rPr>
      </w:pPr>
      <w:r w:rsidRPr="00AA6C24">
        <w:rPr>
          <w:rFonts w:ascii="Arial" w:hAnsi="Arial" w:cs="Arial"/>
        </w:rPr>
        <w:t>………………………………………………..</w:t>
      </w:r>
    </w:p>
    <w:p w14:paraId="54D36877" w14:textId="3661AD8A" w:rsidR="008B76FA" w:rsidRPr="00AA6C24" w:rsidRDefault="00154BDC" w:rsidP="00920307">
      <w:pPr>
        <w:spacing w:after="160" w:line="256" w:lineRule="auto"/>
        <w:rPr>
          <w:rFonts w:ascii="Arial" w:hAnsi="Arial" w:cs="Arial"/>
          <w:i/>
        </w:rPr>
      </w:pPr>
      <w:r w:rsidRPr="00AA6C24">
        <w:rPr>
          <w:rFonts w:ascii="Arial" w:eastAsia="Calibri" w:hAnsi="Arial" w:cs="Arial"/>
          <w:lang w:eastAsia="en-US"/>
        </w:rPr>
        <w:t>(pełna nazwa Wykonawcy i adres do korespondencji)</w:t>
      </w:r>
      <w:r w:rsidR="00143765" w:rsidRPr="00AA6C24">
        <w:rPr>
          <w:rFonts w:ascii="Arial" w:eastAsia="Calibri" w:hAnsi="Arial" w:cs="Arial"/>
          <w:lang w:eastAsia="en-US"/>
        </w:rPr>
        <w:t xml:space="preserve"> </w:t>
      </w:r>
    </w:p>
    <w:p w14:paraId="4D5B85E8" w14:textId="77777777" w:rsidR="008B76FA" w:rsidRPr="00AA6C24" w:rsidRDefault="008B76FA" w:rsidP="00A305C7">
      <w:pPr>
        <w:jc w:val="center"/>
        <w:rPr>
          <w:rFonts w:ascii="Arial" w:eastAsia="Calibri" w:hAnsi="Arial" w:cs="Arial"/>
          <w:b/>
          <w:lang w:eastAsia="en-US"/>
        </w:rPr>
      </w:pPr>
    </w:p>
    <w:p w14:paraId="7C715550" w14:textId="22E2C697" w:rsidR="00920307" w:rsidRPr="00AA6C24" w:rsidRDefault="00C85CD3" w:rsidP="0092030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A6C24">
        <w:rPr>
          <w:rFonts w:ascii="Arial" w:eastAsia="Calibri" w:hAnsi="Arial" w:cs="Arial"/>
          <w:b/>
          <w:sz w:val="24"/>
          <w:szCs w:val="24"/>
          <w:lang w:eastAsia="en-US"/>
        </w:rPr>
        <w:t>WYKAZ WYKONANYCH USŁUG</w:t>
      </w:r>
    </w:p>
    <w:p w14:paraId="198A76E5" w14:textId="77777777" w:rsidR="00AA6C24" w:rsidRPr="00AA6C24" w:rsidRDefault="00A305C7" w:rsidP="00AA6C24">
      <w:pPr>
        <w:widowControl w:val="0"/>
        <w:ind w:left="2868" w:hanging="2868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AA6C24">
        <w:rPr>
          <w:rFonts w:ascii="Arial" w:hAnsi="Arial" w:cs="Arial"/>
          <w:sz w:val="22"/>
          <w:szCs w:val="22"/>
        </w:rPr>
        <w:t>Składając ofertę na</w:t>
      </w:r>
      <w:r w:rsidR="005801F6" w:rsidRPr="00AA6C24">
        <w:rPr>
          <w:rFonts w:ascii="Arial" w:hAnsi="Arial" w:cs="Arial"/>
          <w:sz w:val="22"/>
          <w:szCs w:val="22"/>
        </w:rPr>
        <w:t xml:space="preserve"> realizację zadania pn</w:t>
      </w:r>
      <w:r w:rsidR="00EE61D7" w:rsidRPr="00AA6C24">
        <w:rPr>
          <w:rFonts w:ascii="Arial" w:hAnsi="Arial" w:cs="Arial"/>
          <w:sz w:val="22"/>
          <w:szCs w:val="22"/>
        </w:rPr>
        <w:t>.</w:t>
      </w:r>
      <w:r w:rsidRPr="00AA6C24">
        <w:rPr>
          <w:rFonts w:ascii="Arial" w:hAnsi="Arial" w:cs="Arial"/>
          <w:sz w:val="22"/>
          <w:szCs w:val="22"/>
        </w:rPr>
        <w:t>:</w:t>
      </w:r>
      <w:r w:rsidR="00B26137" w:rsidRPr="00AA6C24">
        <w:rPr>
          <w:rFonts w:ascii="Arial" w:hAnsi="Arial" w:cs="Arial"/>
          <w:sz w:val="22"/>
          <w:szCs w:val="22"/>
        </w:rPr>
        <w:t xml:space="preserve"> </w:t>
      </w:r>
      <w:bookmarkStart w:id="0" w:name="_Hlk172010373"/>
      <w:r w:rsidR="00AA6C24" w:rsidRPr="00AA6C24">
        <w:rPr>
          <w:rFonts w:ascii="Arial" w:hAnsi="Arial" w:cs="Arial"/>
          <w:b/>
          <w:sz w:val="22"/>
          <w:szCs w:val="22"/>
        </w:rPr>
        <w:t>„</w:t>
      </w:r>
      <w:r w:rsidR="00AA6C24" w:rsidRPr="00AA6C24">
        <w:rPr>
          <w:rFonts w:ascii="Arial" w:eastAsiaTheme="majorEastAsia" w:hAnsi="Arial" w:cs="Arial"/>
          <w:b/>
          <w:bCs/>
          <w:sz w:val="22"/>
          <w:szCs w:val="22"/>
        </w:rPr>
        <w:t xml:space="preserve">Prace konserwatorskie przy obiektach zabytkowych w kościele pw. Wniebowzięcia NMP </w:t>
      </w:r>
    </w:p>
    <w:p w14:paraId="09DC3929" w14:textId="6521C1BD" w:rsidR="00920307" w:rsidRPr="00AA6C24" w:rsidRDefault="00AA6C24" w:rsidP="00AA6C24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A6C24">
        <w:rPr>
          <w:rFonts w:ascii="Arial" w:eastAsiaTheme="majorEastAsia" w:hAnsi="Arial" w:cs="Arial"/>
          <w:b/>
          <w:bCs/>
          <w:sz w:val="22"/>
          <w:szCs w:val="22"/>
        </w:rPr>
        <w:t xml:space="preserve">                                     w Kałuszynie”.</w:t>
      </w:r>
      <w:r w:rsidRPr="00AA6C24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bookmarkEnd w:id="0"/>
    </w:p>
    <w:p w14:paraId="41E16EB0" w14:textId="4D49CE24" w:rsidR="00920307" w:rsidRPr="00AA6C24" w:rsidRDefault="00920307" w:rsidP="0092030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A6C24">
        <w:rPr>
          <w:rFonts w:ascii="Arial" w:hAnsi="Arial" w:cs="Arial"/>
          <w:sz w:val="22"/>
          <w:szCs w:val="22"/>
        </w:rPr>
        <w:t xml:space="preserve">Wykaz prac potwierdzający spełnienie warunków opisanych </w:t>
      </w:r>
      <w:r w:rsidRPr="00AA6C24">
        <w:rPr>
          <w:rFonts w:ascii="Arial" w:hAnsi="Arial" w:cs="Arial"/>
          <w:sz w:val="22"/>
          <w:szCs w:val="22"/>
          <w:highlight w:val="yellow"/>
        </w:rPr>
        <w:t xml:space="preserve">rozdz. </w:t>
      </w:r>
      <w:r w:rsidR="00EE61D7" w:rsidRPr="00AA6C24">
        <w:rPr>
          <w:rFonts w:ascii="Arial" w:hAnsi="Arial" w:cs="Arial"/>
          <w:sz w:val="22"/>
          <w:szCs w:val="22"/>
          <w:highlight w:val="yellow"/>
        </w:rPr>
        <w:t xml:space="preserve">6 </w:t>
      </w:r>
      <w:bookmarkStart w:id="1" w:name="_GoBack"/>
      <w:bookmarkEnd w:id="1"/>
      <w:r w:rsidR="00EE61D7" w:rsidRPr="00E359B5">
        <w:rPr>
          <w:rFonts w:ascii="Arial" w:hAnsi="Arial" w:cs="Arial"/>
          <w:sz w:val="22"/>
          <w:szCs w:val="22"/>
          <w:highlight w:val="yellow"/>
        </w:rPr>
        <w:t>pkt</w:t>
      </w:r>
      <w:r w:rsidR="00E359B5" w:rsidRPr="00E359B5">
        <w:rPr>
          <w:rFonts w:ascii="Arial" w:hAnsi="Arial" w:cs="Arial"/>
          <w:sz w:val="22"/>
          <w:szCs w:val="22"/>
          <w:highlight w:val="yellow"/>
        </w:rPr>
        <w:t>. 4</w:t>
      </w:r>
      <w:r w:rsidR="00EE61D7" w:rsidRPr="00AA6C24">
        <w:rPr>
          <w:rFonts w:ascii="Arial" w:hAnsi="Arial" w:cs="Arial"/>
          <w:sz w:val="22"/>
          <w:szCs w:val="22"/>
        </w:rPr>
        <w:t xml:space="preserve"> </w:t>
      </w:r>
      <w:r w:rsidRPr="00AA6C24">
        <w:rPr>
          <w:rFonts w:ascii="Arial" w:hAnsi="Arial" w:cs="Arial"/>
          <w:sz w:val="22"/>
          <w:szCs w:val="22"/>
        </w:rPr>
        <w:t>wykonanych nie wcześniej niż w okresie ostatnich 3 lat, a jeżeli okres prowadzenia działalności jest krótszy – w tym okresie, wraz z podaniem ich rodzaju, wartości, daty i miejsca wykonania oraz podmiotów, na rzecz których usługi te zostały wykonane, oraz załączeniem dowodów określających że prace zostały wykonane należycie – stanowiących załącznik do Zapytania ofertowego.</w:t>
      </w:r>
    </w:p>
    <w:p w14:paraId="508F5574" w14:textId="77777777" w:rsidR="00A305C7" w:rsidRPr="00AA6C24" w:rsidRDefault="00A305C7" w:rsidP="00A305C7">
      <w:pPr>
        <w:jc w:val="both"/>
        <w:rPr>
          <w:rFonts w:ascii="Arial" w:hAnsi="Arial" w:cs="Arial"/>
          <w:sz w:val="22"/>
          <w:szCs w:val="22"/>
        </w:rPr>
      </w:pPr>
      <w:r w:rsidRPr="00AA6C24">
        <w:rPr>
          <w:rFonts w:ascii="Arial" w:hAnsi="Arial" w:cs="Arial"/>
          <w:sz w:val="22"/>
          <w:szCs w:val="22"/>
        </w:rPr>
        <w:t>Oświadczam(y), że: wykonałem (wykonaliś</w:t>
      </w:r>
      <w:r w:rsidR="007701BD" w:rsidRPr="00AA6C24">
        <w:rPr>
          <w:rFonts w:ascii="Arial" w:hAnsi="Arial" w:cs="Arial"/>
          <w:sz w:val="22"/>
          <w:szCs w:val="22"/>
        </w:rPr>
        <w:t>my) następujące prace</w:t>
      </w:r>
      <w:r w:rsidRPr="00AA6C24">
        <w:rPr>
          <w:rFonts w:ascii="Arial" w:hAnsi="Arial" w:cs="Arial"/>
          <w:sz w:val="22"/>
          <w:szCs w:val="22"/>
        </w:rPr>
        <w:t>:</w:t>
      </w:r>
    </w:p>
    <w:p w14:paraId="25CE2825" w14:textId="77777777" w:rsidR="00A305C7" w:rsidRPr="00AA6C24" w:rsidRDefault="00A305C7" w:rsidP="00A305C7">
      <w:pPr>
        <w:jc w:val="both"/>
        <w:rPr>
          <w:rFonts w:ascii="Arial" w:hAnsi="Arial" w:cs="Arial"/>
          <w:sz w:val="6"/>
          <w:szCs w:val="6"/>
        </w:rPr>
      </w:pPr>
    </w:p>
    <w:tbl>
      <w:tblPr>
        <w:tblW w:w="13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8"/>
        <w:gridCol w:w="1828"/>
        <w:gridCol w:w="1994"/>
        <w:gridCol w:w="2161"/>
        <w:gridCol w:w="2659"/>
      </w:tblGrid>
      <w:tr w:rsidR="00C85CD3" w:rsidRPr="00AA6C24" w14:paraId="7CAE3725" w14:textId="77777777" w:rsidTr="00D755D4">
        <w:trPr>
          <w:trHeight w:val="703"/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6E795" w14:textId="77777777" w:rsidR="00C85CD3" w:rsidRPr="00AA6C24" w:rsidRDefault="00C85CD3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A6C24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F3EA8" w14:textId="77777777" w:rsidR="00C85CD3" w:rsidRPr="00AA6C24" w:rsidRDefault="00C85CD3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A6C24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2392DE" w14:textId="77777777" w:rsidR="00C85CD3" w:rsidRPr="00AA6C24" w:rsidRDefault="00C85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AA6C24">
              <w:rPr>
                <w:rFonts w:ascii="Arial" w:hAnsi="Arial" w:cs="Arial"/>
                <w:b/>
                <w:bCs/>
              </w:rPr>
              <w:t>Data wykonania</w:t>
            </w:r>
          </w:p>
          <w:p w14:paraId="6BC60E56" w14:textId="77777777" w:rsidR="00C85CD3" w:rsidRPr="00AA6C24" w:rsidRDefault="00C85CD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A6C24">
              <w:rPr>
                <w:rFonts w:ascii="Arial" w:hAnsi="Arial" w:cs="Arial"/>
                <w:b/>
                <w:bCs/>
                <w:i/>
              </w:rPr>
              <w:t>(data rozpoczęcia – data zakończenia)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20E238" w14:textId="77777777" w:rsidR="00C85CD3" w:rsidRPr="00AA6C24" w:rsidRDefault="00C85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AA6C24">
              <w:rPr>
                <w:rFonts w:ascii="Arial" w:hAnsi="Arial" w:cs="Arial"/>
                <w:b/>
                <w:bCs/>
              </w:rPr>
              <w:t>Miejsce wykonania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34441" w14:textId="77777777" w:rsidR="00C85CD3" w:rsidRPr="00AA6C24" w:rsidRDefault="00C85CD3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AA6C24">
              <w:rPr>
                <w:rFonts w:ascii="Arial" w:hAnsi="Arial" w:cs="Arial"/>
                <w:b/>
                <w:bCs/>
              </w:rPr>
              <w:t>Podmiot, na rzecz którego roboty te zostały wykonane</w:t>
            </w:r>
          </w:p>
        </w:tc>
      </w:tr>
      <w:tr w:rsidR="00920307" w:rsidRPr="00AA6C24" w14:paraId="43E6016D" w14:textId="77777777" w:rsidTr="00FE0A5E">
        <w:trPr>
          <w:trHeight w:val="510"/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0D980" w14:textId="0DE661F7" w:rsidR="00920307" w:rsidRPr="00AA6C24" w:rsidRDefault="00920307" w:rsidP="00FE0A5E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E98E" w14:textId="30DF9F13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AF59" w14:textId="5A52ADBA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3BD1B" w14:textId="58CD62C3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76A3" w14:textId="100988AF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</w:tr>
      <w:tr w:rsidR="00920307" w:rsidRPr="00AA6C24" w14:paraId="6E4BD440" w14:textId="77777777" w:rsidTr="00FE0A5E">
        <w:trPr>
          <w:trHeight w:val="510"/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88DB" w14:textId="15DD7E9B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FA13" w14:textId="43BBC766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76D70" w14:textId="349142C8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E46EB" w14:textId="3AD911EB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680E" w14:textId="5A48EDD6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</w:tr>
      <w:tr w:rsidR="00920307" w:rsidRPr="00AA6C24" w14:paraId="58CF0E7C" w14:textId="77777777" w:rsidTr="00FE0A5E">
        <w:trPr>
          <w:trHeight w:val="510"/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4257" w14:textId="1FC931B0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AC983" w14:textId="7E8DC4F0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1927C" w14:textId="70942649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D8E78" w14:textId="0103244C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48F7" w14:textId="6D4EBF05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</w:tr>
      <w:tr w:rsidR="00920307" w:rsidRPr="00AA6C24" w14:paraId="0AA58A12" w14:textId="77777777" w:rsidTr="00FE0A5E">
        <w:trPr>
          <w:trHeight w:val="510"/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20FC" w14:textId="309D5C18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D31EC" w14:textId="3298F28A" w:rsidR="00920307" w:rsidRPr="00AA6C24" w:rsidRDefault="00920307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046D" w14:textId="15BDEF7B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38D55" w14:textId="528A1113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1D782" w14:textId="0483E237" w:rsidR="00920307" w:rsidRPr="00AA6C24" w:rsidRDefault="0092030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C52855" w14:textId="2A32ABDB" w:rsidR="00A305C7" w:rsidRPr="00AA6C24" w:rsidRDefault="00A305C7" w:rsidP="00E60730">
      <w:pPr>
        <w:jc w:val="both"/>
        <w:rPr>
          <w:rFonts w:ascii="Arial" w:hAnsi="Arial" w:cs="Arial"/>
        </w:rPr>
      </w:pPr>
      <w:r w:rsidRPr="00AA6C24">
        <w:rPr>
          <w:rFonts w:ascii="Arial" w:hAnsi="Arial" w:cs="Arial"/>
        </w:rPr>
        <w:t>Do wykazu należy dołączyć dowody</w:t>
      </w:r>
      <w:r w:rsidR="00D755D4" w:rsidRPr="00AA6C24">
        <w:rPr>
          <w:rFonts w:ascii="Arial" w:hAnsi="Arial" w:cs="Arial"/>
        </w:rPr>
        <w:t xml:space="preserve"> </w:t>
      </w:r>
      <w:r w:rsidRPr="00AA6C24">
        <w:rPr>
          <w:rFonts w:ascii="Arial" w:hAnsi="Arial" w:cs="Arial"/>
        </w:rPr>
        <w:t>pot</w:t>
      </w:r>
      <w:r w:rsidR="007701BD" w:rsidRPr="00AA6C24">
        <w:rPr>
          <w:rFonts w:ascii="Arial" w:hAnsi="Arial" w:cs="Arial"/>
        </w:rPr>
        <w:t>wierdzające, że prace konserwatorskie</w:t>
      </w:r>
      <w:r w:rsidRPr="00AA6C24">
        <w:rPr>
          <w:rFonts w:ascii="Arial" w:hAnsi="Arial" w:cs="Arial"/>
        </w:rPr>
        <w:t xml:space="preserve"> zostały wykonane należycie, zgodnie z przepisami i prawidłowo ukończone.</w:t>
      </w:r>
    </w:p>
    <w:p w14:paraId="2204725C" w14:textId="77777777" w:rsidR="00D755D4" w:rsidRPr="00AA6C24" w:rsidRDefault="00D755D4" w:rsidP="00E60730">
      <w:pPr>
        <w:jc w:val="both"/>
        <w:rPr>
          <w:rFonts w:ascii="Arial" w:hAnsi="Arial" w:cs="Arial"/>
        </w:rPr>
      </w:pPr>
    </w:p>
    <w:p w14:paraId="364DA301" w14:textId="77777777" w:rsidR="00D755D4" w:rsidRPr="00AA6C24" w:rsidRDefault="00D755D4" w:rsidP="00E60730">
      <w:pPr>
        <w:jc w:val="both"/>
        <w:rPr>
          <w:rFonts w:ascii="Arial" w:hAnsi="Arial" w:cs="Arial"/>
        </w:rPr>
      </w:pPr>
    </w:p>
    <w:p w14:paraId="27BBCE23" w14:textId="2E09DF0F" w:rsidR="00A03378" w:rsidRPr="00AA6C24" w:rsidRDefault="00925461" w:rsidP="00D755D4">
      <w:pPr>
        <w:spacing w:after="160" w:line="259" w:lineRule="auto"/>
        <w:rPr>
          <w:rFonts w:ascii="Arial" w:hAnsi="Arial" w:cs="Arial"/>
          <w:sz w:val="24"/>
        </w:rPr>
      </w:pP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</w:r>
      <w:r w:rsidRPr="00AA6C24">
        <w:rPr>
          <w:rFonts w:ascii="Arial" w:hAnsi="Arial" w:cs="Arial"/>
          <w:sz w:val="24"/>
        </w:rPr>
        <w:tab/>
        <w:t>…………………………………………………….</w:t>
      </w:r>
    </w:p>
    <w:p w14:paraId="6ADFEE67" w14:textId="77777777" w:rsidR="00A03378" w:rsidRPr="00AA6C24" w:rsidRDefault="00A03378" w:rsidP="00A03378">
      <w:pPr>
        <w:keepLines/>
        <w:rPr>
          <w:rFonts w:ascii="Arial" w:hAnsi="Arial" w:cs="Arial"/>
        </w:rPr>
      </w:pPr>
      <w:r w:rsidRPr="00AA6C24">
        <w:rPr>
          <w:rFonts w:ascii="Arial" w:hAnsi="Arial" w:cs="Arial"/>
        </w:rPr>
        <w:tab/>
      </w:r>
      <w:r w:rsidRPr="00AA6C24">
        <w:rPr>
          <w:rFonts w:ascii="Arial" w:hAnsi="Arial" w:cs="Arial"/>
        </w:rPr>
        <w:tab/>
      </w:r>
      <w:r w:rsidRPr="00AA6C24">
        <w:rPr>
          <w:rFonts w:ascii="Arial" w:hAnsi="Arial" w:cs="Arial"/>
        </w:rPr>
        <w:tab/>
      </w:r>
      <w:r w:rsidRPr="00AA6C24">
        <w:rPr>
          <w:rFonts w:ascii="Arial" w:hAnsi="Arial" w:cs="Arial"/>
        </w:rPr>
        <w:tab/>
      </w:r>
      <w:r w:rsidRPr="00AA6C24">
        <w:rPr>
          <w:rFonts w:ascii="Arial" w:hAnsi="Arial" w:cs="Arial"/>
        </w:rPr>
        <w:tab/>
      </w:r>
      <w:r w:rsidRPr="00AA6C24">
        <w:rPr>
          <w:rFonts w:ascii="Arial" w:hAnsi="Arial" w:cs="Arial"/>
        </w:rPr>
        <w:tab/>
      </w:r>
      <w:r w:rsidRPr="00AA6C24">
        <w:rPr>
          <w:rFonts w:ascii="Arial" w:hAnsi="Arial" w:cs="Arial"/>
        </w:rPr>
        <w:tab/>
      </w:r>
      <w:r w:rsidRPr="00AA6C24">
        <w:rPr>
          <w:rFonts w:ascii="Arial" w:hAnsi="Arial" w:cs="Arial"/>
        </w:rPr>
        <w:tab/>
        <w:t xml:space="preserve">  /podpis osoby uprawnionej do składania  oświadczeń woli w imieniu Wykonawcy/</w:t>
      </w:r>
    </w:p>
    <w:sectPr w:rsidR="00A03378" w:rsidRPr="00AA6C24" w:rsidSect="00A305C7">
      <w:headerReference w:type="default" r:id="rId7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FA543" w14:textId="77777777" w:rsidR="008761A6" w:rsidRDefault="008761A6" w:rsidP="00A305C7">
      <w:r>
        <w:separator/>
      </w:r>
    </w:p>
  </w:endnote>
  <w:endnote w:type="continuationSeparator" w:id="0">
    <w:p w14:paraId="57B91235" w14:textId="77777777" w:rsidR="008761A6" w:rsidRDefault="008761A6" w:rsidP="00A3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27432" w14:textId="77777777" w:rsidR="008761A6" w:rsidRDefault="008761A6" w:rsidP="00A305C7">
      <w:r>
        <w:separator/>
      </w:r>
    </w:p>
  </w:footnote>
  <w:footnote w:type="continuationSeparator" w:id="0">
    <w:p w14:paraId="7FAF0D75" w14:textId="77777777" w:rsidR="008761A6" w:rsidRDefault="008761A6" w:rsidP="00A3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BB61" w14:textId="2FCC35A7" w:rsidR="00D42B22" w:rsidRDefault="00EE61D7" w:rsidP="000B6C46">
    <w:pPr>
      <w:pStyle w:val="Nagwek"/>
      <w:tabs>
        <w:tab w:val="left" w:pos="1575"/>
        <w:tab w:val="center" w:pos="7002"/>
      </w:tabs>
      <w:jc w:val="center"/>
    </w:pPr>
    <w:r>
      <w:rPr>
        <w:noProof/>
      </w:rPr>
      <w:drawing>
        <wp:inline distT="0" distB="0" distL="0" distR="0" wp14:anchorId="0E1CA4B8" wp14:editId="3020038F">
          <wp:extent cx="5419725" cy="8858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C7"/>
    <w:rsid w:val="0000586F"/>
    <w:rsid w:val="00045117"/>
    <w:rsid w:val="00055ACB"/>
    <w:rsid w:val="0008720C"/>
    <w:rsid w:val="0009533B"/>
    <w:rsid w:val="000B16CD"/>
    <w:rsid w:val="000B6C46"/>
    <w:rsid w:val="001014C9"/>
    <w:rsid w:val="00141810"/>
    <w:rsid w:val="00143765"/>
    <w:rsid w:val="001536EE"/>
    <w:rsid w:val="00154022"/>
    <w:rsid w:val="00154BDC"/>
    <w:rsid w:val="00155DC2"/>
    <w:rsid w:val="001A039B"/>
    <w:rsid w:val="001B0FCC"/>
    <w:rsid w:val="001D59ED"/>
    <w:rsid w:val="001E2BC4"/>
    <w:rsid w:val="001F2D12"/>
    <w:rsid w:val="0023598E"/>
    <w:rsid w:val="002462FD"/>
    <w:rsid w:val="0026255F"/>
    <w:rsid w:val="00280E06"/>
    <w:rsid w:val="002870A0"/>
    <w:rsid w:val="002C1A1F"/>
    <w:rsid w:val="002C4C9D"/>
    <w:rsid w:val="002E4601"/>
    <w:rsid w:val="00314C53"/>
    <w:rsid w:val="003458C0"/>
    <w:rsid w:val="00351FE6"/>
    <w:rsid w:val="0035580F"/>
    <w:rsid w:val="003A4E9B"/>
    <w:rsid w:val="004109D7"/>
    <w:rsid w:val="00411845"/>
    <w:rsid w:val="00415207"/>
    <w:rsid w:val="00421113"/>
    <w:rsid w:val="00424A9E"/>
    <w:rsid w:val="00426A36"/>
    <w:rsid w:val="00447746"/>
    <w:rsid w:val="004827CA"/>
    <w:rsid w:val="004915DD"/>
    <w:rsid w:val="004B1246"/>
    <w:rsid w:val="004C2773"/>
    <w:rsid w:val="004D3AE9"/>
    <w:rsid w:val="004E7963"/>
    <w:rsid w:val="00500F0D"/>
    <w:rsid w:val="005120C3"/>
    <w:rsid w:val="00526F68"/>
    <w:rsid w:val="005438E5"/>
    <w:rsid w:val="00567920"/>
    <w:rsid w:val="005801F6"/>
    <w:rsid w:val="005B626E"/>
    <w:rsid w:val="005C3DCD"/>
    <w:rsid w:val="005C7830"/>
    <w:rsid w:val="005D5F97"/>
    <w:rsid w:val="005E60C8"/>
    <w:rsid w:val="005F321B"/>
    <w:rsid w:val="006A167F"/>
    <w:rsid w:val="006C5AC0"/>
    <w:rsid w:val="006D3747"/>
    <w:rsid w:val="006F1083"/>
    <w:rsid w:val="00703788"/>
    <w:rsid w:val="00705CC4"/>
    <w:rsid w:val="00746B38"/>
    <w:rsid w:val="007701BD"/>
    <w:rsid w:val="007E7B18"/>
    <w:rsid w:val="00801930"/>
    <w:rsid w:val="0086079A"/>
    <w:rsid w:val="008761A6"/>
    <w:rsid w:val="008B76FA"/>
    <w:rsid w:val="008D5A92"/>
    <w:rsid w:val="00904833"/>
    <w:rsid w:val="00920307"/>
    <w:rsid w:val="00925461"/>
    <w:rsid w:val="009631AF"/>
    <w:rsid w:val="00976FD3"/>
    <w:rsid w:val="009B6B53"/>
    <w:rsid w:val="009E65C0"/>
    <w:rsid w:val="009F7666"/>
    <w:rsid w:val="00A03378"/>
    <w:rsid w:val="00A305C7"/>
    <w:rsid w:val="00A31EE7"/>
    <w:rsid w:val="00A52A76"/>
    <w:rsid w:val="00A556A4"/>
    <w:rsid w:val="00AA6C24"/>
    <w:rsid w:val="00AD2D17"/>
    <w:rsid w:val="00AE4463"/>
    <w:rsid w:val="00AE6EAE"/>
    <w:rsid w:val="00AF2D80"/>
    <w:rsid w:val="00B10D7A"/>
    <w:rsid w:val="00B26137"/>
    <w:rsid w:val="00B36AD0"/>
    <w:rsid w:val="00B40CAF"/>
    <w:rsid w:val="00B4421B"/>
    <w:rsid w:val="00B71E77"/>
    <w:rsid w:val="00B8213D"/>
    <w:rsid w:val="00BC685E"/>
    <w:rsid w:val="00BF2804"/>
    <w:rsid w:val="00C34DA8"/>
    <w:rsid w:val="00C4397E"/>
    <w:rsid w:val="00C73C08"/>
    <w:rsid w:val="00C85CD3"/>
    <w:rsid w:val="00CF11D3"/>
    <w:rsid w:val="00D337BE"/>
    <w:rsid w:val="00D4241C"/>
    <w:rsid w:val="00D42B22"/>
    <w:rsid w:val="00D731AA"/>
    <w:rsid w:val="00D755D4"/>
    <w:rsid w:val="00D81402"/>
    <w:rsid w:val="00DA0855"/>
    <w:rsid w:val="00DC053D"/>
    <w:rsid w:val="00DD1B07"/>
    <w:rsid w:val="00DD3232"/>
    <w:rsid w:val="00DE5EE1"/>
    <w:rsid w:val="00E045F4"/>
    <w:rsid w:val="00E359B5"/>
    <w:rsid w:val="00E53A8E"/>
    <w:rsid w:val="00E60730"/>
    <w:rsid w:val="00E82B53"/>
    <w:rsid w:val="00EC65BC"/>
    <w:rsid w:val="00EE61D7"/>
    <w:rsid w:val="00F31D14"/>
    <w:rsid w:val="00F35047"/>
    <w:rsid w:val="00F3777A"/>
    <w:rsid w:val="00F41F74"/>
    <w:rsid w:val="00F44F72"/>
    <w:rsid w:val="00F74596"/>
    <w:rsid w:val="00FA34E3"/>
    <w:rsid w:val="00FE0668"/>
    <w:rsid w:val="00FE0A5E"/>
    <w:rsid w:val="00FE3B20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8F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305C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05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30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0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305C7"/>
    <w:rPr>
      <w:vertAlign w:val="superscript"/>
    </w:rPr>
  </w:style>
  <w:style w:type="character" w:customStyle="1" w:styleId="style-scopeyt-live-chat-text-message-renderer">
    <w:name w:val="style-scope yt-live-chat-text-message-renderer"/>
    <w:basedOn w:val="Domylnaczcionkaakapitu"/>
    <w:rsid w:val="00A03378"/>
  </w:style>
  <w:style w:type="paragraph" w:styleId="Stopka">
    <w:name w:val="footer"/>
    <w:basedOn w:val="Normalny"/>
    <w:link w:val="StopkaZnak"/>
    <w:uiPriority w:val="99"/>
    <w:unhideWhenUsed/>
    <w:rsid w:val="00D4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B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C2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305C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05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30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0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305C7"/>
    <w:rPr>
      <w:vertAlign w:val="superscript"/>
    </w:rPr>
  </w:style>
  <w:style w:type="character" w:customStyle="1" w:styleId="style-scopeyt-live-chat-text-message-renderer">
    <w:name w:val="style-scope yt-live-chat-text-message-renderer"/>
    <w:basedOn w:val="Domylnaczcionkaakapitu"/>
    <w:rsid w:val="00A03378"/>
  </w:style>
  <w:style w:type="paragraph" w:styleId="Stopka">
    <w:name w:val="footer"/>
    <w:basedOn w:val="Normalny"/>
    <w:link w:val="StopkaZnak"/>
    <w:uiPriority w:val="99"/>
    <w:unhideWhenUsed/>
    <w:rsid w:val="00D4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B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C2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Bujalska</dc:creator>
  <cp:lastModifiedBy>Anna Dworzyńska</cp:lastModifiedBy>
  <cp:revision>5</cp:revision>
  <cp:lastPrinted>2024-05-21T20:31:00Z</cp:lastPrinted>
  <dcterms:created xsi:type="dcterms:W3CDTF">2024-10-01T12:43:00Z</dcterms:created>
  <dcterms:modified xsi:type="dcterms:W3CDTF">2024-10-04T07:37:00Z</dcterms:modified>
</cp:coreProperties>
</file>