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39" w:rsidRPr="00DD0AA1" w:rsidRDefault="00954839" w:rsidP="00954839">
      <w:pPr>
        <w:rPr>
          <w:i/>
        </w:rPr>
      </w:pPr>
    </w:p>
    <w:p w:rsidR="00954839" w:rsidRDefault="00954839" w:rsidP="00954839">
      <w:pPr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954839" w:rsidRPr="00DD0AA1" w:rsidRDefault="00954839" w:rsidP="00954839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 </w:t>
      </w:r>
      <w:r w:rsidRPr="00DD0AA1">
        <w:rPr>
          <w:i/>
        </w:rPr>
        <w:t xml:space="preserve">  (miejscowość i data) </w:t>
      </w:r>
    </w:p>
    <w:p w:rsidR="00954839" w:rsidRDefault="00954839" w:rsidP="00954839">
      <w:r w:rsidRPr="00DD0AA1">
        <w:rPr>
          <w:i/>
        </w:rPr>
        <w:t>(</w:t>
      </w:r>
      <w:r>
        <w:t>nazwa i adres oferenta)</w:t>
      </w:r>
    </w:p>
    <w:p w:rsidR="00954839" w:rsidRPr="00DD0AA1" w:rsidRDefault="00954839" w:rsidP="00954839">
      <w:pPr>
        <w:rPr>
          <w:i/>
        </w:rPr>
      </w:pPr>
    </w:p>
    <w:p w:rsidR="00954839" w:rsidRPr="00EC3493" w:rsidRDefault="00954839" w:rsidP="00954839">
      <w:pPr>
        <w:ind w:left="778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954839" w:rsidRPr="00EC3493" w:rsidRDefault="00954839" w:rsidP="00954839">
      <w:pPr>
        <w:ind w:left="7788"/>
        <w:rPr>
          <w:b/>
          <w:i/>
        </w:rPr>
      </w:pPr>
      <w:r w:rsidRPr="00EC3493">
        <w:rPr>
          <w:b/>
          <w:i/>
        </w:rPr>
        <w:t>ul. Pocztowa 1</w:t>
      </w:r>
    </w:p>
    <w:p w:rsidR="00954839" w:rsidRDefault="00954839" w:rsidP="00954839">
      <w:pPr>
        <w:ind w:left="7788"/>
      </w:pPr>
      <w:r w:rsidRPr="00EC3493">
        <w:rPr>
          <w:b/>
          <w:i/>
        </w:rPr>
        <w:t>05- 310 Kałuszyn</w:t>
      </w:r>
      <w:r>
        <w:t xml:space="preserve"> </w:t>
      </w:r>
    </w:p>
    <w:p w:rsidR="00954839" w:rsidRDefault="00954839" w:rsidP="00954839"/>
    <w:p w:rsidR="00954839" w:rsidRDefault="00954839" w:rsidP="00954839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954839" w:rsidRDefault="00954839" w:rsidP="00954839">
      <w:pPr>
        <w:jc w:val="center"/>
        <w:rPr>
          <w:b/>
        </w:rPr>
      </w:pPr>
    </w:p>
    <w:p w:rsidR="00954839" w:rsidRDefault="00954839" w:rsidP="00954839">
      <w:pPr>
        <w:jc w:val="both"/>
      </w:pPr>
      <w:r>
        <w:t xml:space="preserve">Przedstawiamy ofertę </w:t>
      </w:r>
      <w:r w:rsidRPr="0012621C">
        <w:t xml:space="preserve">na zakup </w:t>
      </w:r>
      <w:r>
        <w:t xml:space="preserve">sprzętu specjalistycznego dla OSP Sinołęka, gmina Kałuszyn </w:t>
      </w:r>
    </w:p>
    <w:p w:rsidR="00954839" w:rsidRDefault="00954839" w:rsidP="00954839">
      <w:pPr>
        <w:jc w:val="both"/>
      </w:pPr>
    </w:p>
    <w:p w:rsidR="00954839" w:rsidRDefault="00954839" w:rsidP="00954839"/>
    <w:tbl>
      <w:tblPr>
        <w:tblStyle w:val="Tabela-Siatka"/>
        <w:tblW w:w="8053" w:type="dxa"/>
        <w:tblInd w:w="-176" w:type="dxa"/>
        <w:tblLook w:val="04A0" w:firstRow="1" w:lastRow="0" w:firstColumn="1" w:lastColumn="0" w:noHBand="0" w:noVBand="1"/>
      </w:tblPr>
      <w:tblGrid>
        <w:gridCol w:w="570"/>
        <w:gridCol w:w="2691"/>
        <w:gridCol w:w="1275"/>
        <w:gridCol w:w="1671"/>
        <w:gridCol w:w="1846"/>
      </w:tblGrid>
      <w:tr w:rsidR="00954839" w:rsidRPr="00D5219D" w:rsidTr="00954839">
        <w:tc>
          <w:tcPr>
            <w:tcW w:w="570" w:type="dxa"/>
          </w:tcPr>
          <w:p w:rsidR="00954839" w:rsidRPr="00D5219D" w:rsidRDefault="00954839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2691" w:type="dxa"/>
          </w:tcPr>
          <w:p w:rsidR="00954839" w:rsidRPr="00D5219D" w:rsidRDefault="00954839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nazwa</w:t>
            </w:r>
          </w:p>
        </w:tc>
        <w:tc>
          <w:tcPr>
            <w:tcW w:w="1275" w:type="dxa"/>
          </w:tcPr>
          <w:p w:rsidR="00954839" w:rsidRPr="00D5219D" w:rsidRDefault="00954839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</w:tc>
        <w:tc>
          <w:tcPr>
            <w:tcW w:w="1671" w:type="dxa"/>
          </w:tcPr>
          <w:p w:rsidR="00954839" w:rsidRPr="00D5219D" w:rsidRDefault="00954839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netto</w:t>
            </w:r>
          </w:p>
        </w:tc>
        <w:tc>
          <w:tcPr>
            <w:tcW w:w="1846" w:type="dxa"/>
          </w:tcPr>
          <w:p w:rsidR="00954839" w:rsidRPr="00D5219D" w:rsidRDefault="00954839" w:rsidP="00457A05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954839" w:rsidTr="00954839">
        <w:tc>
          <w:tcPr>
            <w:tcW w:w="570" w:type="dxa"/>
            <w:tcBorders>
              <w:bottom w:val="single" w:sz="4" w:space="0" w:color="auto"/>
            </w:tcBorders>
          </w:tcPr>
          <w:p w:rsidR="00954839" w:rsidRPr="00D5219D" w:rsidRDefault="00954839" w:rsidP="00457A05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54839" w:rsidRPr="00D5219D" w:rsidRDefault="00954839" w:rsidP="0095483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Przewody hydrauliczne do narzędzi   hydraulicznych LUCAS o dł. 5 </w:t>
            </w:r>
            <w:proofErr w:type="spellStart"/>
            <w:r>
              <w:rPr>
                <w:color w:val="000000"/>
              </w:rPr>
              <w:t>mb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839" w:rsidRPr="00D5219D" w:rsidRDefault="00954839" w:rsidP="00457A05">
            <w:r>
              <w:rPr>
                <w:color w:val="000000"/>
              </w:rPr>
              <w:t>2szt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54839" w:rsidRDefault="00954839" w:rsidP="00457A05"/>
        </w:tc>
        <w:tc>
          <w:tcPr>
            <w:tcW w:w="1846" w:type="dxa"/>
            <w:tcBorders>
              <w:bottom w:val="single" w:sz="4" w:space="0" w:color="auto"/>
            </w:tcBorders>
          </w:tcPr>
          <w:p w:rsidR="00954839" w:rsidRDefault="00954839" w:rsidP="00457A05"/>
        </w:tc>
      </w:tr>
      <w:tr w:rsidR="00954839" w:rsidTr="009548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9" w:rsidRPr="00D5219D" w:rsidRDefault="00954839" w:rsidP="00457A05">
            <w:pPr>
              <w:rPr>
                <w:b/>
              </w:rPr>
            </w:pPr>
            <w:r w:rsidRPr="00D5219D">
              <w:rPr>
                <w:b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9" w:rsidRDefault="00954839" w:rsidP="009548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Przewody hydrauliczne przyłączeniowe do narzędzi hydraulicznych LUCAS </w:t>
            </w:r>
          </w:p>
          <w:p w:rsidR="00954839" w:rsidRPr="00D5219D" w:rsidRDefault="00954839" w:rsidP="00457A0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9" w:rsidRPr="00D5219D" w:rsidRDefault="00954839" w:rsidP="00457A05">
            <w:r>
              <w:rPr>
                <w:color w:val="000000"/>
              </w:rPr>
              <w:t>2 komplety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9" w:rsidRDefault="00954839" w:rsidP="00457A05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9" w:rsidRDefault="00954839" w:rsidP="00457A05"/>
        </w:tc>
      </w:tr>
    </w:tbl>
    <w:p w:rsidR="00954839" w:rsidRDefault="00954839" w:rsidP="00954839"/>
    <w:p w:rsidR="00954839" w:rsidRDefault="00954839" w:rsidP="00954839"/>
    <w:p w:rsidR="00954839" w:rsidRDefault="00954839" w:rsidP="00954839">
      <w:pPr>
        <w:spacing w:line="360" w:lineRule="auto"/>
      </w:pPr>
      <w:r>
        <w:t>Razem netto ……………………………</w:t>
      </w:r>
    </w:p>
    <w:p w:rsidR="00954839" w:rsidRDefault="00954839" w:rsidP="00954839">
      <w:pPr>
        <w:spacing w:line="360" w:lineRule="auto"/>
      </w:pPr>
      <w:r>
        <w:t>W tym  VAT  …………………………..</w:t>
      </w:r>
    </w:p>
    <w:p w:rsidR="00954839" w:rsidRDefault="00954839" w:rsidP="00954839">
      <w:pPr>
        <w:spacing w:line="360" w:lineRule="auto"/>
      </w:pPr>
      <w:r>
        <w:t>Kwota brutto …………………………..</w:t>
      </w:r>
    </w:p>
    <w:p w:rsidR="00954839" w:rsidRDefault="00954839" w:rsidP="00954839">
      <w:pPr>
        <w:spacing w:line="360" w:lineRule="auto"/>
      </w:pPr>
    </w:p>
    <w:p w:rsidR="00954839" w:rsidRDefault="00954839" w:rsidP="00954839">
      <w:pPr>
        <w:spacing w:line="360" w:lineRule="auto"/>
      </w:pPr>
      <w:r>
        <w:t xml:space="preserve">Pozostałe informacje </w:t>
      </w:r>
    </w:p>
    <w:p w:rsidR="00954839" w:rsidRDefault="00954839" w:rsidP="0095483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839" w:rsidRDefault="00954839" w:rsidP="00954839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839" w:rsidRDefault="00954839" w:rsidP="00954839">
      <w:r>
        <w:t>termin realizacji zadania: ……………………</w:t>
      </w:r>
    </w:p>
    <w:p w:rsidR="00954839" w:rsidRDefault="00954839" w:rsidP="00954839">
      <w:r>
        <w:tab/>
      </w:r>
      <w:r>
        <w:tab/>
      </w:r>
    </w:p>
    <w:p w:rsidR="00954839" w:rsidRDefault="00E939CD" w:rsidP="00954839">
      <w:r>
        <w:t>S</w:t>
      </w:r>
      <w:r w:rsidR="00954839">
        <w:t>przęt posiada</w:t>
      </w:r>
      <w:bookmarkStart w:id="0" w:name="_GoBack"/>
      <w:bookmarkEnd w:id="0"/>
      <w:r w:rsidR="00954839">
        <w:t xml:space="preserve"> wymagane Atesty i Certyfikaty. </w:t>
      </w:r>
    </w:p>
    <w:p w:rsidR="00954839" w:rsidRDefault="00954839" w:rsidP="00954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839" w:rsidRDefault="00954839" w:rsidP="00954839"/>
    <w:p w:rsidR="00954839" w:rsidRDefault="00954839" w:rsidP="00954839">
      <w:r>
        <w:t>……………………………                   …………………………………………</w:t>
      </w:r>
    </w:p>
    <w:p w:rsidR="00954839" w:rsidRDefault="00954839" w:rsidP="00954839">
      <w:r>
        <w:t xml:space="preserve">                                     </w:t>
      </w:r>
    </w:p>
    <w:p w:rsidR="00954839" w:rsidRDefault="00954839" w:rsidP="00954839">
      <w:r>
        <w:t xml:space="preserve">      (miejscowość i data)                       (pieczęć i podpis osoby reprezentującej Oferenta)                                               </w:t>
      </w:r>
    </w:p>
    <w:sectPr w:rsidR="00954839" w:rsidSect="00954839">
      <w:pgSz w:w="11906" w:h="16838"/>
      <w:pgMar w:top="709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2E1"/>
    <w:multiLevelType w:val="hybridMultilevel"/>
    <w:tmpl w:val="52D66554"/>
    <w:lvl w:ilvl="0" w:tplc="9F480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39"/>
    <w:rsid w:val="003C0FF7"/>
    <w:rsid w:val="00954839"/>
    <w:rsid w:val="00E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3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839"/>
    <w:pPr>
      <w:ind w:left="720"/>
      <w:contextualSpacing/>
    </w:pPr>
  </w:style>
  <w:style w:type="paragraph" w:customStyle="1" w:styleId="Default">
    <w:name w:val="Default"/>
    <w:rsid w:val="00954839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3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839"/>
    <w:pPr>
      <w:ind w:left="720"/>
      <w:contextualSpacing/>
    </w:pPr>
  </w:style>
  <w:style w:type="paragraph" w:customStyle="1" w:styleId="Default">
    <w:name w:val="Default"/>
    <w:rsid w:val="00954839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2</cp:revision>
  <dcterms:created xsi:type="dcterms:W3CDTF">2018-10-11T08:56:00Z</dcterms:created>
  <dcterms:modified xsi:type="dcterms:W3CDTF">2018-10-11T10:18:00Z</dcterms:modified>
</cp:coreProperties>
</file>