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  <w:bookmarkStart w:id="0" w:name="_GoBack"/>
      <w:bookmarkEnd w:id="0"/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355FFB" w:rsidRDefault="00355FFB" w:rsidP="00355FFB">
      <w:pPr>
        <w:pStyle w:val="Bezodstpw"/>
      </w:pPr>
    </w:p>
    <w:p w:rsidR="008645A5" w:rsidRPr="008645A5" w:rsidRDefault="00D839D6" w:rsidP="008645A5">
      <w:pPr>
        <w:pStyle w:val="Nagwek2"/>
        <w:jc w:val="both"/>
        <w:rPr>
          <w:b w:val="0"/>
          <w:sz w:val="24"/>
          <w:szCs w:val="24"/>
        </w:rPr>
      </w:pPr>
      <w:r w:rsidRPr="008645A5">
        <w:rPr>
          <w:b w:val="0"/>
          <w:sz w:val="24"/>
          <w:szCs w:val="24"/>
        </w:rPr>
        <w:t>w odpowiedzi na zapytanie przesyłamy ofertę n</w:t>
      </w:r>
      <w:r w:rsidR="00BC59C3" w:rsidRPr="008645A5">
        <w:rPr>
          <w:b w:val="0"/>
          <w:sz w:val="24"/>
          <w:szCs w:val="24"/>
        </w:rPr>
        <w:t xml:space="preserve">a </w:t>
      </w:r>
      <w:r w:rsidR="008645A5" w:rsidRPr="008645A5">
        <w:rPr>
          <w:b w:val="0"/>
          <w:sz w:val="24"/>
          <w:szCs w:val="24"/>
        </w:rPr>
        <w:t>zakup, dostawę i montaż urządzeń do siłowni zewnętrznej realizowanej w ramach zadania: w ramach zadania: „Utworzenie siłowni plenerowej i rozbudowa istniejącego placu zabaw przy Szkole Podstawowej w Chrościcach”</w:t>
      </w:r>
      <w:r w:rsidR="008645A5" w:rsidRPr="008645A5">
        <w:rPr>
          <w:rStyle w:val="spanformfield"/>
          <w:sz w:val="24"/>
          <w:szCs w:val="24"/>
        </w:rPr>
        <w:t xml:space="preserve">. </w:t>
      </w:r>
      <w:r w:rsidR="008645A5" w:rsidRPr="008645A5">
        <w:rPr>
          <w:b w:val="0"/>
          <w:sz w:val="24"/>
          <w:szCs w:val="24"/>
        </w:rPr>
        <w:t xml:space="preserve">Zadanie dofinansowane ze środków </w:t>
      </w:r>
      <w:r w:rsidR="008645A5" w:rsidRPr="008645A5">
        <w:rPr>
          <w:b w:val="0"/>
          <w:bCs w:val="0"/>
          <w:sz w:val="24"/>
          <w:szCs w:val="24"/>
        </w:rPr>
        <w:t>Polskich</w:t>
      </w:r>
      <w:r w:rsidR="008645A5" w:rsidRPr="008645A5">
        <w:rPr>
          <w:b w:val="0"/>
          <w:sz w:val="24"/>
          <w:szCs w:val="24"/>
        </w:rPr>
        <w:t xml:space="preserve"> Sieci Elektroenergetyczn</w:t>
      </w:r>
      <w:r w:rsidR="008645A5" w:rsidRPr="008645A5">
        <w:rPr>
          <w:b w:val="0"/>
          <w:bCs w:val="0"/>
          <w:sz w:val="24"/>
          <w:szCs w:val="24"/>
        </w:rPr>
        <w:t>ych w ramach konkursu „</w:t>
      </w:r>
      <w:proofErr w:type="spellStart"/>
      <w:r w:rsidR="008645A5" w:rsidRPr="008645A5">
        <w:rPr>
          <w:b w:val="0"/>
          <w:sz w:val="24"/>
          <w:szCs w:val="24"/>
        </w:rPr>
        <w:t>WzMOCnij</w:t>
      </w:r>
      <w:proofErr w:type="spellEnd"/>
      <w:r w:rsidR="008645A5" w:rsidRPr="008645A5">
        <w:rPr>
          <w:b w:val="0"/>
          <w:sz w:val="24"/>
          <w:szCs w:val="24"/>
        </w:rPr>
        <w:t xml:space="preserve"> swoje otoczenie”</w:t>
      </w:r>
      <w:r w:rsidR="008645A5" w:rsidRPr="008645A5">
        <w:rPr>
          <w:b w:val="0"/>
          <w:bCs w:val="0"/>
          <w:sz w:val="24"/>
          <w:szCs w:val="24"/>
        </w:rPr>
        <w:t>.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70"/>
        <w:gridCol w:w="3700"/>
        <w:gridCol w:w="1747"/>
        <w:gridCol w:w="1747"/>
        <w:gridCol w:w="1747"/>
      </w:tblGrid>
      <w:tr w:rsidR="00F01FA4" w:rsidRPr="008645A5" w:rsidTr="00BB29CE">
        <w:tc>
          <w:tcPr>
            <w:tcW w:w="570" w:type="dxa"/>
          </w:tcPr>
          <w:p w:rsidR="00F01FA4" w:rsidRPr="008645A5" w:rsidRDefault="00F01FA4" w:rsidP="00902F76">
            <w:pPr>
              <w:rPr>
                <w:b/>
              </w:rPr>
            </w:pPr>
            <w:r w:rsidRPr="008645A5">
              <w:rPr>
                <w:b/>
              </w:rPr>
              <w:t>Lp.</w:t>
            </w:r>
          </w:p>
        </w:tc>
        <w:tc>
          <w:tcPr>
            <w:tcW w:w="3700" w:type="dxa"/>
          </w:tcPr>
          <w:p w:rsidR="00F01FA4" w:rsidRPr="008645A5" w:rsidRDefault="00F01FA4" w:rsidP="00902F76">
            <w:pPr>
              <w:rPr>
                <w:b/>
              </w:rPr>
            </w:pPr>
            <w:r w:rsidRPr="008645A5">
              <w:rPr>
                <w:b/>
              </w:rPr>
              <w:t>Nazwa</w:t>
            </w:r>
          </w:p>
        </w:tc>
        <w:tc>
          <w:tcPr>
            <w:tcW w:w="1747" w:type="dxa"/>
          </w:tcPr>
          <w:p w:rsidR="00F01FA4" w:rsidRPr="008645A5" w:rsidRDefault="00F01FA4" w:rsidP="00902F76">
            <w:pPr>
              <w:rPr>
                <w:b/>
              </w:rPr>
            </w:pPr>
            <w:r w:rsidRPr="008645A5">
              <w:rPr>
                <w:b/>
              </w:rPr>
              <w:t xml:space="preserve">Ilość </w:t>
            </w:r>
          </w:p>
        </w:tc>
        <w:tc>
          <w:tcPr>
            <w:tcW w:w="1747" w:type="dxa"/>
          </w:tcPr>
          <w:p w:rsidR="00F01FA4" w:rsidRPr="00187681" w:rsidRDefault="00F01FA4" w:rsidP="00902F76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747" w:type="dxa"/>
          </w:tcPr>
          <w:p w:rsidR="00F01FA4" w:rsidRPr="00187681" w:rsidRDefault="00F01FA4" w:rsidP="00902F76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F01FA4" w:rsidRPr="008645A5" w:rsidTr="00BB29CE">
        <w:tc>
          <w:tcPr>
            <w:tcW w:w="570" w:type="dxa"/>
          </w:tcPr>
          <w:p w:rsidR="00F01FA4" w:rsidRPr="008645A5" w:rsidRDefault="00F01FA4" w:rsidP="00902F76">
            <w:pPr>
              <w:rPr>
                <w:b/>
              </w:rPr>
            </w:pPr>
            <w:r w:rsidRPr="008645A5">
              <w:rPr>
                <w:b/>
              </w:rPr>
              <w:t>1</w:t>
            </w:r>
          </w:p>
        </w:tc>
        <w:tc>
          <w:tcPr>
            <w:tcW w:w="3700" w:type="dxa"/>
            <w:vAlign w:val="bottom"/>
          </w:tcPr>
          <w:p w:rsidR="00F01FA4" w:rsidRPr="00934B2C" w:rsidRDefault="00F01FA4" w:rsidP="00902F76">
            <w:pPr>
              <w:rPr>
                <w:color w:val="000000"/>
              </w:rPr>
            </w:pPr>
            <w:r w:rsidRPr="00934B2C">
              <w:rPr>
                <w:color w:val="000000"/>
              </w:rPr>
              <w:t>Rower</w:t>
            </w:r>
          </w:p>
          <w:p w:rsidR="00F01FA4" w:rsidRPr="00934B2C" w:rsidRDefault="00F01FA4" w:rsidP="00902F76">
            <w:pPr>
              <w:rPr>
                <w:color w:val="000000"/>
              </w:rPr>
            </w:pPr>
          </w:p>
        </w:tc>
        <w:tc>
          <w:tcPr>
            <w:tcW w:w="1747" w:type="dxa"/>
          </w:tcPr>
          <w:p w:rsidR="00F01FA4" w:rsidRPr="008645A5" w:rsidRDefault="00F01FA4" w:rsidP="00902F76">
            <w:r w:rsidRPr="008645A5">
              <w:t>1</w:t>
            </w:r>
          </w:p>
        </w:tc>
        <w:tc>
          <w:tcPr>
            <w:tcW w:w="1747" w:type="dxa"/>
          </w:tcPr>
          <w:p w:rsidR="00F01FA4" w:rsidRDefault="00F01FA4" w:rsidP="00902F76"/>
        </w:tc>
        <w:tc>
          <w:tcPr>
            <w:tcW w:w="1747" w:type="dxa"/>
          </w:tcPr>
          <w:p w:rsidR="00F01FA4" w:rsidRDefault="00F01FA4" w:rsidP="00902F76"/>
        </w:tc>
      </w:tr>
      <w:tr w:rsidR="00F01FA4" w:rsidRPr="008645A5" w:rsidTr="00BB29CE">
        <w:tc>
          <w:tcPr>
            <w:tcW w:w="570" w:type="dxa"/>
          </w:tcPr>
          <w:p w:rsidR="00F01FA4" w:rsidRPr="008645A5" w:rsidRDefault="00F01FA4" w:rsidP="00902F76">
            <w:pPr>
              <w:rPr>
                <w:b/>
              </w:rPr>
            </w:pPr>
            <w:r w:rsidRPr="008645A5">
              <w:rPr>
                <w:b/>
              </w:rPr>
              <w:t>2</w:t>
            </w:r>
          </w:p>
        </w:tc>
        <w:tc>
          <w:tcPr>
            <w:tcW w:w="3700" w:type="dxa"/>
            <w:vAlign w:val="bottom"/>
          </w:tcPr>
          <w:p w:rsidR="00F01FA4" w:rsidRPr="00934B2C" w:rsidRDefault="00F01FA4" w:rsidP="00902F76">
            <w:pPr>
              <w:rPr>
                <w:color w:val="000000"/>
              </w:rPr>
            </w:pPr>
            <w:r w:rsidRPr="00934B2C">
              <w:rPr>
                <w:color w:val="000000"/>
              </w:rPr>
              <w:t>Biegacz</w:t>
            </w:r>
          </w:p>
          <w:p w:rsidR="00F01FA4" w:rsidRPr="00934B2C" w:rsidRDefault="00F01FA4" w:rsidP="00902F76">
            <w:pPr>
              <w:rPr>
                <w:color w:val="000000"/>
              </w:rPr>
            </w:pPr>
          </w:p>
        </w:tc>
        <w:tc>
          <w:tcPr>
            <w:tcW w:w="1747" w:type="dxa"/>
          </w:tcPr>
          <w:p w:rsidR="00F01FA4" w:rsidRPr="008645A5" w:rsidRDefault="00F01FA4" w:rsidP="00902F76">
            <w:r w:rsidRPr="008645A5">
              <w:t>1</w:t>
            </w:r>
          </w:p>
        </w:tc>
        <w:tc>
          <w:tcPr>
            <w:tcW w:w="1747" w:type="dxa"/>
          </w:tcPr>
          <w:p w:rsidR="00F01FA4" w:rsidRDefault="00F01FA4" w:rsidP="00902F76"/>
        </w:tc>
        <w:tc>
          <w:tcPr>
            <w:tcW w:w="1747" w:type="dxa"/>
          </w:tcPr>
          <w:p w:rsidR="00F01FA4" w:rsidRDefault="00F01FA4" w:rsidP="00902F76"/>
        </w:tc>
      </w:tr>
      <w:tr w:rsidR="00BB29CE" w:rsidRPr="008645A5" w:rsidTr="00E71BB1">
        <w:tc>
          <w:tcPr>
            <w:tcW w:w="570" w:type="dxa"/>
          </w:tcPr>
          <w:p w:rsidR="00BB29CE" w:rsidRPr="008645A5" w:rsidRDefault="00BB29CE" w:rsidP="00902F7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0" w:type="dxa"/>
          </w:tcPr>
          <w:p w:rsidR="00BB29CE" w:rsidRDefault="00BB29CE" w:rsidP="00E618FC">
            <w:pPr>
              <w:rPr>
                <w:color w:val="000000"/>
              </w:rPr>
            </w:pPr>
            <w:proofErr w:type="spellStart"/>
            <w:r w:rsidRPr="00934B2C">
              <w:rPr>
                <w:color w:val="000000"/>
              </w:rPr>
              <w:t>Orbitrek</w:t>
            </w:r>
            <w:proofErr w:type="spellEnd"/>
            <w:r w:rsidRPr="00934B2C">
              <w:rPr>
                <w:color w:val="000000"/>
              </w:rPr>
              <w:t xml:space="preserve"> </w:t>
            </w:r>
          </w:p>
          <w:p w:rsidR="00934B2C" w:rsidRPr="00934B2C" w:rsidRDefault="00934B2C" w:rsidP="00E618FC">
            <w:pPr>
              <w:rPr>
                <w:color w:val="000000"/>
              </w:rPr>
            </w:pPr>
          </w:p>
        </w:tc>
        <w:tc>
          <w:tcPr>
            <w:tcW w:w="1747" w:type="dxa"/>
          </w:tcPr>
          <w:p w:rsidR="00BB29CE" w:rsidRDefault="00BB29CE" w:rsidP="00E618FC">
            <w:r>
              <w:t>1</w:t>
            </w:r>
          </w:p>
        </w:tc>
        <w:tc>
          <w:tcPr>
            <w:tcW w:w="1747" w:type="dxa"/>
          </w:tcPr>
          <w:p w:rsidR="00BB29CE" w:rsidRDefault="00BB29CE" w:rsidP="00902F76"/>
        </w:tc>
        <w:tc>
          <w:tcPr>
            <w:tcW w:w="1747" w:type="dxa"/>
          </w:tcPr>
          <w:p w:rsidR="00BB29CE" w:rsidRDefault="00BB29CE" w:rsidP="00902F76"/>
        </w:tc>
      </w:tr>
      <w:tr w:rsidR="00BB29CE" w:rsidRPr="008645A5" w:rsidTr="00DE2E03">
        <w:tc>
          <w:tcPr>
            <w:tcW w:w="570" w:type="dxa"/>
          </w:tcPr>
          <w:p w:rsidR="00BB29CE" w:rsidRPr="008645A5" w:rsidRDefault="00BB29CE" w:rsidP="00902F7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0" w:type="dxa"/>
          </w:tcPr>
          <w:p w:rsidR="00BB29CE" w:rsidRPr="00934B2C" w:rsidRDefault="00BB29CE" w:rsidP="002F468B">
            <w:pPr>
              <w:rPr>
                <w:color w:val="000000"/>
              </w:rPr>
            </w:pPr>
            <w:r w:rsidRPr="00934B2C">
              <w:rPr>
                <w:color w:val="000000"/>
              </w:rPr>
              <w:t xml:space="preserve">Wyciskanie siedząc + słup+ wyciąg górny </w:t>
            </w:r>
          </w:p>
          <w:p w:rsidR="00BB29CE" w:rsidRPr="00934B2C" w:rsidRDefault="00BB29CE" w:rsidP="002F468B">
            <w:pPr>
              <w:rPr>
                <w:color w:val="000000"/>
              </w:rPr>
            </w:pPr>
          </w:p>
        </w:tc>
        <w:tc>
          <w:tcPr>
            <w:tcW w:w="1747" w:type="dxa"/>
          </w:tcPr>
          <w:p w:rsidR="00BB29CE" w:rsidRDefault="00BB29CE" w:rsidP="002F468B">
            <w:r>
              <w:t>1</w:t>
            </w:r>
          </w:p>
        </w:tc>
        <w:tc>
          <w:tcPr>
            <w:tcW w:w="1747" w:type="dxa"/>
          </w:tcPr>
          <w:p w:rsidR="00BB29CE" w:rsidRDefault="00BB29CE" w:rsidP="00902F76"/>
        </w:tc>
        <w:tc>
          <w:tcPr>
            <w:tcW w:w="1747" w:type="dxa"/>
          </w:tcPr>
          <w:p w:rsidR="00BB29CE" w:rsidRDefault="00BB29CE" w:rsidP="00902F76"/>
        </w:tc>
      </w:tr>
      <w:tr w:rsidR="00BB29CE" w:rsidRPr="008645A5" w:rsidTr="00CD1FB1">
        <w:tc>
          <w:tcPr>
            <w:tcW w:w="570" w:type="dxa"/>
          </w:tcPr>
          <w:p w:rsidR="00BB29CE" w:rsidRPr="008645A5" w:rsidRDefault="00BB29CE" w:rsidP="00902F7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0" w:type="dxa"/>
          </w:tcPr>
          <w:p w:rsidR="00BB29CE" w:rsidRPr="00934B2C" w:rsidRDefault="00BB29CE" w:rsidP="00577566">
            <w:pPr>
              <w:rPr>
                <w:color w:val="000000"/>
              </w:rPr>
            </w:pPr>
            <w:proofErr w:type="spellStart"/>
            <w:r w:rsidRPr="00934B2C">
              <w:rPr>
                <w:color w:val="000000"/>
              </w:rPr>
              <w:t>Steper</w:t>
            </w:r>
            <w:proofErr w:type="spellEnd"/>
            <w:r w:rsidRPr="00934B2C">
              <w:rPr>
                <w:color w:val="000000"/>
              </w:rPr>
              <w:t xml:space="preserve"> + słup+ odwodziciel </w:t>
            </w:r>
          </w:p>
          <w:p w:rsidR="00BB29CE" w:rsidRPr="00934B2C" w:rsidRDefault="00BB29CE" w:rsidP="00577566">
            <w:pPr>
              <w:rPr>
                <w:color w:val="000000"/>
              </w:rPr>
            </w:pPr>
          </w:p>
        </w:tc>
        <w:tc>
          <w:tcPr>
            <w:tcW w:w="1747" w:type="dxa"/>
          </w:tcPr>
          <w:p w:rsidR="00BB29CE" w:rsidRDefault="00BB29CE" w:rsidP="00577566">
            <w:r>
              <w:t>1</w:t>
            </w:r>
          </w:p>
        </w:tc>
        <w:tc>
          <w:tcPr>
            <w:tcW w:w="1747" w:type="dxa"/>
          </w:tcPr>
          <w:p w:rsidR="00BB29CE" w:rsidRDefault="00BB29CE" w:rsidP="00902F76"/>
        </w:tc>
        <w:tc>
          <w:tcPr>
            <w:tcW w:w="1747" w:type="dxa"/>
          </w:tcPr>
          <w:p w:rsidR="00BB29CE" w:rsidRDefault="00BB29CE" w:rsidP="00902F76"/>
        </w:tc>
      </w:tr>
      <w:tr w:rsidR="00BB29CE" w:rsidRPr="008645A5" w:rsidTr="00BB29CE">
        <w:tc>
          <w:tcPr>
            <w:tcW w:w="570" w:type="dxa"/>
          </w:tcPr>
          <w:p w:rsidR="00BB29CE" w:rsidRPr="008645A5" w:rsidRDefault="00BB29CE" w:rsidP="00902F76">
            <w:pPr>
              <w:rPr>
                <w:b/>
              </w:rPr>
            </w:pPr>
          </w:p>
        </w:tc>
        <w:tc>
          <w:tcPr>
            <w:tcW w:w="3700" w:type="dxa"/>
            <w:vAlign w:val="bottom"/>
          </w:tcPr>
          <w:p w:rsidR="00BB29CE" w:rsidRPr="00934B2C" w:rsidRDefault="00BB29CE" w:rsidP="00902F76">
            <w:pPr>
              <w:rPr>
                <w:color w:val="000000"/>
              </w:rPr>
            </w:pPr>
            <w:r w:rsidRPr="00934B2C">
              <w:rPr>
                <w:color w:val="000000"/>
              </w:rPr>
              <w:t xml:space="preserve">Razem </w:t>
            </w:r>
          </w:p>
        </w:tc>
        <w:tc>
          <w:tcPr>
            <w:tcW w:w="1747" w:type="dxa"/>
          </w:tcPr>
          <w:p w:rsidR="00BB29CE" w:rsidRPr="008645A5" w:rsidRDefault="00BB29CE" w:rsidP="00902F76"/>
        </w:tc>
        <w:tc>
          <w:tcPr>
            <w:tcW w:w="1747" w:type="dxa"/>
          </w:tcPr>
          <w:p w:rsidR="00BB29CE" w:rsidRPr="008645A5" w:rsidRDefault="00BB29CE" w:rsidP="00902F76"/>
        </w:tc>
        <w:tc>
          <w:tcPr>
            <w:tcW w:w="1747" w:type="dxa"/>
          </w:tcPr>
          <w:p w:rsidR="00BB29CE" w:rsidRPr="008645A5" w:rsidRDefault="00BB29CE" w:rsidP="00902F76"/>
        </w:tc>
      </w:tr>
    </w:tbl>
    <w:p w:rsidR="008645A5" w:rsidRPr="008645A5" w:rsidRDefault="008645A5" w:rsidP="008645A5">
      <w:pPr>
        <w:ind w:firstLine="708"/>
      </w:pPr>
      <w:r w:rsidRPr="008645A5">
        <w:t xml:space="preserve"> </w:t>
      </w:r>
    </w:p>
    <w:p w:rsidR="00BD5162" w:rsidRPr="008645A5" w:rsidRDefault="00BD5162" w:rsidP="00BD5162">
      <w:pPr>
        <w:ind w:firstLine="708"/>
      </w:pPr>
    </w:p>
    <w:p w:rsidR="00005D3E" w:rsidRPr="008645A5" w:rsidRDefault="00005D3E" w:rsidP="00005D3E">
      <w:r w:rsidRPr="008645A5">
        <w:t>Oświadczam, że powyższe produkty zgodne są z parametrami okr</w:t>
      </w:r>
      <w:r w:rsidR="008645A5" w:rsidRPr="008645A5">
        <w:t xml:space="preserve">eślonymi w zapytaniu ofertowym i projekcie budowlanym.  </w:t>
      </w:r>
    </w:p>
    <w:p w:rsidR="00005D3E" w:rsidRPr="008645A5" w:rsidRDefault="00005D3E" w:rsidP="00005D3E">
      <w:pPr>
        <w:ind w:left="410"/>
      </w:pPr>
    </w:p>
    <w:p w:rsidR="00005D3E" w:rsidRPr="008645A5" w:rsidRDefault="00005D3E" w:rsidP="00005D3E">
      <w:pPr>
        <w:widowControl w:val="0"/>
        <w:suppressAutoHyphens/>
        <w:spacing w:line="360" w:lineRule="auto"/>
        <w:jc w:val="both"/>
      </w:pPr>
      <w:r w:rsidRPr="008645A5">
        <w:t>Razem wartość zamówienia ….............</w:t>
      </w:r>
      <w:r w:rsidR="00355FFB" w:rsidRPr="008645A5">
        <w:t>.............</w:t>
      </w:r>
      <w:r w:rsidRPr="008645A5">
        <w:t>...... brutto, …...........</w:t>
      </w:r>
      <w:r w:rsidR="00355FFB" w:rsidRPr="008645A5">
        <w:t>........</w:t>
      </w:r>
      <w:r w:rsidRPr="008645A5">
        <w:t>....... netto</w:t>
      </w:r>
    </w:p>
    <w:p w:rsidR="00005D3E" w:rsidRPr="008645A5" w:rsidRDefault="00005D3E" w:rsidP="00005D3E">
      <w:pPr>
        <w:jc w:val="both"/>
      </w:pPr>
    </w:p>
    <w:p w:rsidR="00005D3E" w:rsidRPr="008645A5" w:rsidRDefault="00005D3E" w:rsidP="00005D3E">
      <w:pPr>
        <w:jc w:val="both"/>
      </w:pPr>
      <w:r w:rsidRPr="008645A5">
        <w:t>Forma płatności: przelew 14 dni</w:t>
      </w:r>
    </w:p>
    <w:p w:rsidR="00005D3E" w:rsidRPr="008645A5" w:rsidRDefault="00005D3E" w:rsidP="00005D3E">
      <w:pPr>
        <w:jc w:val="both"/>
      </w:pPr>
    </w:p>
    <w:p w:rsidR="00005D3E" w:rsidRPr="008645A5" w:rsidRDefault="00005D3E" w:rsidP="00005D3E">
      <w:pPr>
        <w:jc w:val="both"/>
      </w:pPr>
      <w:r w:rsidRPr="008645A5">
        <w:t xml:space="preserve">termin ważności oferty: ……….. dni </w:t>
      </w:r>
    </w:p>
    <w:p w:rsidR="00005D3E" w:rsidRDefault="00005D3E" w:rsidP="00005D3E">
      <w:pPr>
        <w:jc w:val="right"/>
      </w:pPr>
    </w:p>
    <w:p w:rsidR="004C3807" w:rsidRDefault="004C3807" w:rsidP="00005D3E">
      <w:pPr>
        <w:jc w:val="right"/>
      </w:pPr>
    </w:p>
    <w:p w:rsidR="004C3807" w:rsidRPr="008645A5" w:rsidRDefault="004C3807" w:rsidP="00005D3E">
      <w:pPr>
        <w:jc w:val="right"/>
      </w:pPr>
    </w:p>
    <w:p w:rsidR="00005D3E" w:rsidRPr="008645A5" w:rsidRDefault="00005D3E" w:rsidP="00005D3E">
      <w:pPr>
        <w:jc w:val="right"/>
      </w:pPr>
      <w:r w:rsidRPr="008645A5">
        <w:t>..................................................</w:t>
      </w:r>
    </w:p>
    <w:p w:rsidR="00005D3E" w:rsidRPr="008645A5" w:rsidRDefault="00005D3E" w:rsidP="00005D3E">
      <w:pPr>
        <w:jc w:val="both"/>
      </w:pPr>
      <w:r w:rsidRPr="008645A5">
        <w:tab/>
      </w:r>
      <w:r w:rsidRPr="008645A5">
        <w:tab/>
      </w:r>
      <w:r w:rsidRPr="008645A5">
        <w:tab/>
      </w:r>
      <w:r w:rsidRPr="008645A5">
        <w:tab/>
      </w:r>
      <w:r w:rsidRPr="008645A5">
        <w:tab/>
      </w:r>
      <w:r w:rsidRPr="008645A5">
        <w:tab/>
      </w:r>
      <w:r w:rsidRPr="008645A5">
        <w:tab/>
      </w:r>
      <w:r w:rsidRPr="008645A5">
        <w:tab/>
        <w:t xml:space="preserve">               </w:t>
      </w:r>
      <w:r w:rsidRPr="008645A5">
        <w:rPr>
          <w:i/>
          <w:iCs/>
        </w:rPr>
        <w:t xml:space="preserve">Pieczątka i podpis </w:t>
      </w:r>
    </w:p>
    <w:p w:rsidR="00005D3E" w:rsidRPr="008645A5" w:rsidRDefault="00005D3E" w:rsidP="00BD5162">
      <w:pPr>
        <w:ind w:firstLine="708"/>
      </w:pPr>
    </w:p>
    <w:sectPr w:rsidR="00005D3E" w:rsidRPr="008645A5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355FFB"/>
    <w:rsid w:val="003C0FF7"/>
    <w:rsid w:val="004C3807"/>
    <w:rsid w:val="006B4D60"/>
    <w:rsid w:val="007236DB"/>
    <w:rsid w:val="007D7CAB"/>
    <w:rsid w:val="008645A5"/>
    <w:rsid w:val="00934B2C"/>
    <w:rsid w:val="00BB29CE"/>
    <w:rsid w:val="00BC59C3"/>
    <w:rsid w:val="00BD5162"/>
    <w:rsid w:val="00D839D6"/>
    <w:rsid w:val="00F01FA4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ABF8-DD15-4B79-AD52-5675F7C6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Pełka</cp:lastModifiedBy>
  <cp:revision>2</cp:revision>
  <dcterms:created xsi:type="dcterms:W3CDTF">2019-08-01T09:11:00Z</dcterms:created>
  <dcterms:modified xsi:type="dcterms:W3CDTF">2019-08-01T09:11:00Z</dcterms:modified>
</cp:coreProperties>
</file>